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B614F" w14:textId="1D51002D" w:rsidR="000309D3" w:rsidRDefault="000309D3" w:rsidP="000309D3">
      <w:pPr>
        <w:tabs>
          <w:tab w:val="left" w:pos="22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380B2B" wp14:editId="65E997C4">
            <wp:extent cx="6479540" cy="9157970"/>
            <wp:effectExtent l="0" t="0" r="0" b="5080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ОУД.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B1C7C" w14:textId="47807246" w:rsidR="00F44677" w:rsidRPr="000309D3" w:rsidRDefault="00F44677" w:rsidP="000309D3">
      <w:pPr>
        <w:tabs>
          <w:tab w:val="left" w:pos="165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715"/>
      </w:tblGrid>
      <w:tr w:rsidR="009A45BA" w14:paraId="06AF8F02" w14:textId="77777777" w:rsidTr="00C57197">
        <w:tc>
          <w:tcPr>
            <w:tcW w:w="9039" w:type="dxa"/>
          </w:tcPr>
          <w:p w14:paraId="3729CC0E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5" w:type="dxa"/>
          </w:tcPr>
          <w:p w14:paraId="59860D0D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9A45BA" w14:paraId="0D32D0F7" w14:textId="77777777" w:rsidTr="00C57197">
        <w:tc>
          <w:tcPr>
            <w:tcW w:w="9039" w:type="dxa"/>
          </w:tcPr>
          <w:p w14:paraId="180DE6B1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</w:tcPr>
          <w:p w14:paraId="6857D928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2782A6C5" w14:textId="77777777" w:rsidTr="00C57197">
        <w:tc>
          <w:tcPr>
            <w:tcW w:w="9039" w:type="dxa"/>
          </w:tcPr>
          <w:p w14:paraId="718749C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</w:tcPr>
          <w:p w14:paraId="6E254987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36C519C8" w14:textId="77777777" w:rsidTr="00C57197">
        <w:tc>
          <w:tcPr>
            <w:tcW w:w="9039" w:type="dxa"/>
          </w:tcPr>
          <w:p w14:paraId="5A44AE9A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715" w:type="dxa"/>
          </w:tcPr>
          <w:p w14:paraId="17EB3E63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295D0CCA" w14:textId="77777777" w:rsidTr="00C57197">
        <w:tc>
          <w:tcPr>
            <w:tcW w:w="9039" w:type="dxa"/>
          </w:tcPr>
          <w:p w14:paraId="427AE1E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</w:tcPr>
          <w:p w14:paraId="7F382E81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690EC386" w14:textId="77777777" w:rsidTr="00C57197">
        <w:trPr>
          <w:trHeight w:val="274"/>
        </w:trPr>
        <w:tc>
          <w:tcPr>
            <w:tcW w:w="9039" w:type="dxa"/>
          </w:tcPr>
          <w:p w14:paraId="71C07A05" w14:textId="77777777" w:rsidR="009A45BA" w:rsidRPr="009A45BA" w:rsidRDefault="009A45BA" w:rsidP="009A45BA">
            <w:pPr>
              <w:spacing w:after="0" w:line="240" w:lineRule="auto"/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</w:tcPr>
          <w:p w14:paraId="00160D74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45BA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43097F37" w14:textId="77777777" w:rsidTr="00C57197">
        <w:trPr>
          <w:trHeight w:val="274"/>
        </w:trPr>
        <w:tc>
          <w:tcPr>
            <w:tcW w:w="9039" w:type="dxa"/>
          </w:tcPr>
          <w:p w14:paraId="766FE835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</w:tcPr>
          <w:p w14:paraId="3E2C42BF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A45BA" w14:paraId="47E1EC2D" w14:textId="77777777" w:rsidTr="00C57197">
        <w:trPr>
          <w:trHeight w:val="274"/>
        </w:trPr>
        <w:tc>
          <w:tcPr>
            <w:tcW w:w="9039" w:type="dxa"/>
          </w:tcPr>
          <w:p w14:paraId="5E62350C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</w:tcPr>
          <w:p w14:paraId="789A05EA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A45BA" w14:paraId="6778819F" w14:textId="77777777" w:rsidTr="00C57197">
        <w:tc>
          <w:tcPr>
            <w:tcW w:w="9039" w:type="dxa"/>
          </w:tcPr>
          <w:p w14:paraId="412E5217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</w:tcPr>
          <w:p w14:paraId="29100ABB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A45BA" w14:paraId="3883D410" w14:textId="77777777" w:rsidTr="00C57197">
        <w:tc>
          <w:tcPr>
            <w:tcW w:w="9039" w:type="dxa"/>
          </w:tcPr>
          <w:p w14:paraId="15119ADD" w14:textId="77777777" w:rsidR="009A45BA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 xml:space="preserve">3.2.1 </w:t>
            </w:r>
            <w:r w:rsidR="004530BC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715" w:type="dxa"/>
          </w:tcPr>
          <w:p w14:paraId="5F6ECB8D" w14:textId="77777777" w:rsidR="009A45BA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57197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C57197" w14:paraId="6DBD1445" w14:textId="77777777" w:rsidTr="00C57197">
        <w:tc>
          <w:tcPr>
            <w:tcW w:w="9039" w:type="dxa"/>
          </w:tcPr>
          <w:p w14:paraId="346B3C9C" w14:textId="77777777" w:rsidR="00C57197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>3.2.</w:t>
            </w:r>
            <w:r w:rsidR="004530BC">
              <w:rPr>
                <w:rFonts w:ascii="Times New Roman" w:hAnsi="Times New Roman"/>
                <w:sz w:val="24"/>
                <w:szCs w:val="24"/>
              </w:rPr>
              <w:t>2</w:t>
            </w:r>
            <w:r w:rsidRPr="00C57197">
              <w:rPr>
                <w:rFonts w:ascii="Times New Roman" w:hAnsi="Times New Roman"/>
                <w:sz w:val="24"/>
                <w:szCs w:val="24"/>
              </w:rPr>
              <w:t>. Экзамен</w:t>
            </w:r>
          </w:p>
        </w:tc>
        <w:tc>
          <w:tcPr>
            <w:tcW w:w="1715" w:type="dxa"/>
          </w:tcPr>
          <w:p w14:paraId="1100FB80" w14:textId="77777777" w:rsidR="00C57197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</w:tbl>
    <w:p w14:paraId="09BF92CE" w14:textId="77777777" w:rsidR="003712B2" w:rsidRDefault="003712B2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56FA681" w14:textId="77777777" w:rsidR="00F44677" w:rsidRP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44677">
        <w:rPr>
          <w:rFonts w:ascii="Times New Roman" w:hAnsi="Times New Roman"/>
          <w:b/>
          <w:sz w:val="24"/>
        </w:rPr>
        <w:lastRenderedPageBreak/>
        <w:t>1. Общие положения</w:t>
      </w:r>
    </w:p>
    <w:p w14:paraId="77536925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разработаны на основе:</w:t>
      </w:r>
    </w:p>
    <w:p w14:paraId="55F598D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 Федерального государственного образовательного стандарта среднего общего образования,</w:t>
      </w:r>
    </w:p>
    <w:p w14:paraId="49F464D0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 ФГОС СПО по </w:t>
      </w:r>
      <w:r>
        <w:rPr>
          <w:rFonts w:ascii="Times New Roman" w:hAnsi="Times New Roman"/>
          <w:sz w:val="24"/>
        </w:rPr>
        <w:t>профессии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FCC6611" w14:textId="6ECA2DE2" w:rsid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-основной профессиональной образовательной программы по </w:t>
      </w:r>
      <w:r>
        <w:rPr>
          <w:rFonts w:ascii="Times New Roman" w:hAnsi="Times New Roman"/>
          <w:sz w:val="24"/>
        </w:rPr>
        <w:t>ППКРС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отраслям), 202</w:t>
      </w:r>
      <w:r w:rsidR="000309D3">
        <w:rPr>
          <w:rFonts w:ascii="Times New Roman" w:hAnsi="Times New Roman"/>
          <w:sz w:val="24"/>
        </w:rPr>
        <w:t>2</w:t>
      </w:r>
      <w:r w:rsidRPr="004530BC">
        <w:rPr>
          <w:rFonts w:ascii="Times New Roman" w:hAnsi="Times New Roman"/>
          <w:sz w:val="24"/>
        </w:rPr>
        <w:t>;</w:t>
      </w:r>
    </w:p>
    <w:p w14:paraId="1F74603C" w14:textId="41A22D53" w:rsidR="00B16852" w:rsidRPr="004530BC" w:rsidRDefault="00B16852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16852">
        <w:rPr>
          <w:rFonts w:ascii="Times New Roman" w:hAnsi="Times New Roman"/>
          <w:sz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</w:t>
      </w:r>
      <w:r w:rsidR="000309D3">
        <w:rPr>
          <w:rFonts w:ascii="Times New Roman" w:hAnsi="Times New Roman"/>
          <w:sz w:val="24"/>
        </w:rPr>
        <w:t>2</w:t>
      </w:r>
    </w:p>
    <w:p w14:paraId="4E9CB144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-рабочей программы учебной дисциплины ОУД.04 Математика</w:t>
      </w:r>
    </w:p>
    <w:p w14:paraId="6C4964E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Контрольно-оценочные </w:t>
      </w:r>
      <w:bookmarkStart w:id="0" w:name="_GoBack"/>
      <w:bookmarkEnd w:id="0"/>
      <w:r w:rsidRPr="004530BC">
        <w:rPr>
          <w:rFonts w:ascii="Times New Roman" w:hAnsi="Times New Roman"/>
          <w:sz w:val="24"/>
        </w:rPr>
        <w:t xml:space="preserve">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14:paraId="56AFEA26" w14:textId="77777777" w:rsidR="00F44677" w:rsidRPr="00F44677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включают контрольные материалы для проведения текущего контроля и промежуточной аттестации в форме экзамена</w:t>
      </w:r>
    </w:p>
    <w:p w14:paraId="35B6888D" w14:textId="77777777" w:rsidR="005D7D4F" w:rsidRPr="00F44677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A45BA" w14:paraId="29C22051" w14:textId="77777777" w:rsidTr="009A45BA">
        <w:tc>
          <w:tcPr>
            <w:tcW w:w="5068" w:type="dxa"/>
            <w:shd w:val="clear" w:color="auto" w:fill="auto"/>
            <w:vAlign w:val="center"/>
          </w:tcPr>
          <w:p w14:paraId="36A14D69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14:paraId="652373DC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C209A0A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A45BA" w14:paraId="46AFFD49" w14:textId="77777777" w:rsidTr="009A45BA">
        <w:tc>
          <w:tcPr>
            <w:tcW w:w="5068" w:type="dxa"/>
            <w:shd w:val="clear" w:color="auto" w:fill="auto"/>
            <w:vAlign w:val="center"/>
          </w:tcPr>
          <w:p w14:paraId="175E7D2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14:paraId="1EF2E2D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14:paraId="66F5C82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14:paraId="7E0D06F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14:paraId="54D025E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04B5E3E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14:paraId="766B615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Л6 готовность и способность к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самостоятельной творческой и ответственной деятельности;</w:t>
            </w:r>
          </w:p>
          <w:p w14:paraId="10831BC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14:paraId="10CC9568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14:paraId="138C658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01F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70A59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14:paraId="478D221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0C629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4550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D0DBEF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14:paraId="0363B4A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316BAA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414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A49E8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B6231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14:paraId="11213F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700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070C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825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4F21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2BF91E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14:paraId="7A4C14E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B4D5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62F80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1A37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A042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DE4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14:paraId="3F31BD8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41F03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A8481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26E8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5FDA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1427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EEC12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2D7559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Диф.зачет, экзамен</w:t>
            </w:r>
          </w:p>
          <w:p w14:paraId="09F6626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9F56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7CD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DCF3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40CF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64208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4E484C9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 w:rsidR="009A45BA" w14:paraId="0A924D3C" w14:textId="77777777" w:rsidTr="009A45BA">
        <w:tc>
          <w:tcPr>
            <w:tcW w:w="5068" w:type="dxa"/>
            <w:shd w:val="clear" w:color="auto" w:fill="auto"/>
            <w:vAlign w:val="center"/>
          </w:tcPr>
          <w:p w14:paraId="6894BE5F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14:paraId="2D582F16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2B131A0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16DAAA3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DC06C0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39FDFC6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14:paraId="5FC9A2EF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14:paraId="557C93A6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14:paraId="27392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2F27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CFD4B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0C45454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FE3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E3B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69DF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F72A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5CAD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37BB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59ECF3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7880246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67008E4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023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4EE98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862B7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3E2FAE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ABEE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89DB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FC9445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37507A4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56EDA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5B26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5A969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5062B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7FF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B85E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88D75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5F4612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FBA8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4CB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270242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326E8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36B02AD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75FD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421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426801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40D3AB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</w:tc>
      </w:tr>
      <w:tr w:rsidR="009A45BA" w14:paraId="4CD817D8" w14:textId="77777777" w:rsidTr="009A45BA">
        <w:tc>
          <w:tcPr>
            <w:tcW w:w="5068" w:type="dxa"/>
            <w:shd w:val="clear" w:color="auto" w:fill="auto"/>
            <w:vAlign w:val="center"/>
          </w:tcPr>
          <w:p w14:paraId="29A9A69A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14:paraId="6C69377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14:paraId="1B80A73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14:paraId="319AE508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14:paraId="1E5142C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2E7B316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14:paraId="4722C183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1B66A5E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П7 сформированность представлений о процессах и явлениях, имеющих вероятностный характер, статистических закономерностях в реальном мире, основных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14:paraId="4BF7EE5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14:paraId="017FE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68A4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270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3F2F18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1A27A2F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2B4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F1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EEFB3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19283D0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37B928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3021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3A32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668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F80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C83E9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7A162D9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F50D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2E5E2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EDE70D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69B68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309CCB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0703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DDA3A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DB336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50B1A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0BBC0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A01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843E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A78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E60A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FCF4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AF0798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66728DC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53B6CAF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942E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C42D3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08232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9462A" w14:textId="77777777" w:rsidR="009A45BA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59F89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6225C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10A3A" w14:textId="77777777" w:rsidR="007A76A6" w:rsidRPr="00622C35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20EA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86C9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FB9B8F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2FA924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  <w:p w14:paraId="11CBB6B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D7866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0CCC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DB5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3EA378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14:paraId="5B61AA8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01101" w14:paraId="23F91020" w14:textId="77777777" w:rsidTr="009A45BA">
        <w:tc>
          <w:tcPr>
            <w:tcW w:w="5068" w:type="dxa"/>
            <w:shd w:val="clear" w:color="auto" w:fill="auto"/>
          </w:tcPr>
          <w:p w14:paraId="19179DA7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3A07BD8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55FE9DD0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7447DB46" w14:textId="77777777" w:rsidTr="009A45BA">
        <w:tc>
          <w:tcPr>
            <w:tcW w:w="5068" w:type="dxa"/>
            <w:shd w:val="clear" w:color="auto" w:fill="auto"/>
          </w:tcPr>
          <w:p w14:paraId="24EC741E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1E2F6A3C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C0B3047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4B41CA71" w14:textId="77777777" w:rsidTr="009A45BA">
        <w:tc>
          <w:tcPr>
            <w:tcW w:w="5068" w:type="dxa"/>
            <w:shd w:val="clear" w:color="auto" w:fill="auto"/>
            <w:vAlign w:val="center"/>
          </w:tcPr>
          <w:p w14:paraId="03B3F136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93963EF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9BB8DF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2546BAFF" w14:textId="77777777" w:rsidTr="009A45BA">
        <w:tc>
          <w:tcPr>
            <w:tcW w:w="5068" w:type="dxa"/>
            <w:shd w:val="clear" w:color="auto" w:fill="auto"/>
            <w:vAlign w:val="center"/>
          </w:tcPr>
          <w:p w14:paraId="3600341B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0DBCE98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4B916E71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5BB823A6" w14:textId="77777777" w:rsidTr="009A45BA">
        <w:tc>
          <w:tcPr>
            <w:tcW w:w="5068" w:type="dxa"/>
            <w:shd w:val="clear" w:color="auto" w:fill="auto"/>
            <w:vAlign w:val="center"/>
          </w:tcPr>
          <w:p w14:paraId="2580893A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F1D3F9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301CCB8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16FE8455" w14:textId="77777777" w:rsidTr="009A45BA">
        <w:tc>
          <w:tcPr>
            <w:tcW w:w="5068" w:type="dxa"/>
            <w:shd w:val="clear" w:color="auto" w:fill="auto"/>
            <w:vAlign w:val="center"/>
          </w:tcPr>
          <w:p w14:paraId="423C86F3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711E47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7477121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B16852" w14:paraId="5ABDFBB2" w14:textId="77777777" w:rsidTr="009A45BA">
        <w:tc>
          <w:tcPr>
            <w:tcW w:w="5068" w:type="dxa"/>
            <w:shd w:val="clear" w:color="auto" w:fill="auto"/>
            <w:vAlign w:val="center"/>
          </w:tcPr>
          <w:p w14:paraId="3D27615C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jc w:val="both"/>
              <w:rPr>
                <w:lang w:val="ru-RU"/>
              </w:rPr>
            </w:pPr>
            <w:r w:rsidRPr="00667B06">
              <w:rPr>
                <w:lang w:val="ru-RU"/>
              </w:rPr>
              <w:t xml:space="preserve">ЛР 3 </w:t>
            </w:r>
            <w:r w:rsidRPr="00667B06"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ACECDE8" w14:textId="77777777" w:rsidR="00B16852" w:rsidRPr="000844ED" w:rsidRDefault="00B16852" w:rsidP="0071069E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положительн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844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динамики в</w:t>
            </w:r>
            <w:r w:rsidRPr="000844E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844E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852" w14:paraId="69663CFE" w14:textId="77777777" w:rsidTr="009A45BA">
        <w:tc>
          <w:tcPr>
            <w:tcW w:w="5068" w:type="dxa"/>
            <w:shd w:val="clear" w:color="auto" w:fill="auto"/>
            <w:vAlign w:val="center"/>
          </w:tcPr>
          <w:p w14:paraId="456DC144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 w:rsidRPr="00667B06">
              <w:t>Экономически активный, предприимчивый, готовый к самозанятости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E9C333C" w14:textId="77777777" w:rsidR="00B16852" w:rsidRPr="00667B06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</w:tc>
      </w:tr>
      <w:tr w:rsidR="00B16852" w14:paraId="3A9CC1BE" w14:textId="77777777" w:rsidTr="009A45BA">
        <w:tc>
          <w:tcPr>
            <w:tcW w:w="5068" w:type="dxa"/>
            <w:shd w:val="clear" w:color="auto" w:fill="auto"/>
            <w:vAlign w:val="center"/>
          </w:tcPr>
          <w:p w14:paraId="123EBEF5" w14:textId="77777777" w:rsidR="00B16852" w:rsidRPr="00622C35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B06">
              <w:rPr>
                <w:rFonts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0C3078F3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pacing w:val="-67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</w:p>
        </w:tc>
      </w:tr>
      <w:tr w:rsidR="00B16852" w14:paraId="5C8BF34D" w14:textId="77777777" w:rsidTr="009A45BA">
        <w:tc>
          <w:tcPr>
            <w:tcW w:w="5068" w:type="dxa"/>
            <w:shd w:val="clear" w:color="auto" w:fill="auto"/>
            <w:vAlign w:val="center"/>
          </w:tcPr>
          <w:p w14:paraId="2AC16A18" w14:textId="77777777" w:rsidR="00B16852" w:rsidRPr="007B7E73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E73">
              <w:rPr>
                <w:rFonts w:ascii="Times New Roman" w:hAnsi="Times New Roman"/>
                <w:sz w:val="24"/>
                <w:szCs w:val="24"/>
              </w:rPr>
              <w:t>ЛР</w:t>
            </w:r>
            <w:r w:rsidRPr="007B7E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12</w:t>
            </w:r>
            <w:r w:rsidRPr="007B7E7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590FECEA" w14:textId="77777777" w:rsidR="00B16852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  <w:p w14:paraId="5300B0D0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</w:tbl>
    <w:p w14:paraId="0001C5B7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5F0AB0CE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382DB8F0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14:paraId="4D1C9851" w14:textId="77777777"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05B668CC" wp14:editId="41DEFFA6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14:paraId="5D0C400E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14:paraId="3A0230C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Вычислите значение выражения tg (3π/4) + 2cos (5π/3).</w:t>
      </w:r>
    </w:p>
    <w:p w14:paraId="01152386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14:paraId="2300832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 w14:paraId="65B34C59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14:paraId="2A84E2FD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14:paraId="4704CE3D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14:paraId="1E68DB3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14:paraId="37ADC94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14:paraId="210EB66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23025D39" wp14:editId="2CBF05FC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375569D1" wp14:editId="62C94586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</w:r>
      <w:r w:rsidRPr="00F44677">
        <w:rPr>
          <w:b/>
          <w:bCs/>
        </w:rPr>
        <w:br/>
        <w:t>ТЕСТ</w:t>
      </w:r>
    </w:p>
    <w:p w14:paraId="4C77731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14:paraId="1D862620" w14:textId="77777777"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14:paraId="3E715006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1C17CB13" w14:textId="77777777"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14:paraId="57D66A0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14:paraId="57AE450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5E7D1446" wp14:editId="7F7F9F29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5E09F103" wp14:editId="3E6FE98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665E363B" wp14:editId="4753680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14:paraId="539A865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65C9976C" wp14:editId="01C2F8C2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CDDAE2" wp14:editId="0752D09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F9F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14:paraId="5A33F5C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14:paraId="1669DE8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0F1A16F1" wp14:editId="76EED159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B33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2E22D35" wp14:editId="79ED170D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179A54E5" wp14:editId="16B7A2BF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1DEB2CCA" wp14:editId="62220C16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290E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14:paraId="5B8E27D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4F368581" wp14:editId="79AC73B6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67E002C1" wp14:editId="17D686D9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1BFFF96B" wp14:editId="4610356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76DD2E04" wp14:editId="1E3B56DA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657FA55C" wp14:editId="6CF7B527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75ED873C" wp14:editId="346A028E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61F0E1DE" wp14:editId="7115EB25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79A495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0EAE10D" wp14:editId="7DC89E3D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14:paraId="74FCE60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46B875E" wp14:editId="7C34E8B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14:paraId="2511566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14D02D24" wp14:editId="11607959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3D1C18CF" wp14:editId="79F08FFE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1CD0F877" wp14:editId="17D8A401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D188BBC" wp14:editId="61B58F2D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CD91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14:paraId="4490B3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14:paraId="7E402A4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D429023" wp14:editId="4DA03993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38D4E" w14:textId="77777777"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6CD9259" wp14:editId="677420EB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14:paraId="6370F88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14:paraId="7FFB0B0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6D1FC73D" wp14:editId="772B5044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53B32A20" wp14:editId="1B63FD58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65FAEC23" wp14:editId="6641EC61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0A163423" wp14:editId="10DACF9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355AF2DB" wp14:editId="7D237FF7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5F120B6" wp14:editId="1E80DB3C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5CE2663A" w14:textId="77777777"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50673C9A" wp14:editId="238CB571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68196D31" wp14:editId="327ED308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4672B8C4" wp14:editId="3A270F65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07866784" wp14:editId="4A3DF3EA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8AD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5C3445B" wp14:editId="6F22238F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0BBB1040" wp14:editId="226B1EED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028E1C01" wp14:editId="20D504C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7259C98" wp14:editId="68F52A37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3D01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14:paraId="1143725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20616643" wp14:editId="539CC97E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40EAC69B" wp14:editId="09D20E5D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5A7DC865" wp14:editId="267DB6E4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3FDE0765" wp14:editId="43CE7AD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6B8A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42674705" w14:textId="77777777"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14:paraId="0F1C6EE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14:paraId="50D820FC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34C73EF" wp14:editId="07087723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14:paraId="0E7647CE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ACF2EFD" wp14:editId="294A7F5F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A0522E0" wp14:editId="2217AA2B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14:paraId="6AAD5EA8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0E7EF58" wp14:editId="5CD5AD8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0C6EF47B" wp14:editId="17A5C8DC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1815556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E175FE9" wp14:editId="71C74C2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57A52B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14:paraId="40C431D0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05C069B4" wp14:editId="41A3DE74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41B7D1A7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699ED98" wp14:editId="1A3CB7D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14:paraId="43F2CC62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14:paraId="5497A7D6" w14:textId="77777777"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14:paraId="590EAD95" w14:textId="77777777"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14:paraId="23261C1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0810C54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26646701" wp14:editId="74D04CE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66DC2C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14:paraId="3BD577A0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14:paraId="075B053A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49E43C37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14:paraId="53E6E205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B79C41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14:paraId="6963896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14:paraId="2A9A39D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14:paraId="79A99A4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14:paraId="7A90D0A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14:paraId="20A1E43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14:paraId="7DBC35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14:paraId="3855640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14:paraId="3EEA214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14:paraId="370A788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14:paraId="27BDC80E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36B076B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14:paraId="2AC7E63C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1D860C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14:paraId="750518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14:paraId="5F81CDF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14:paraId="11C7329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14:paraId="21ED2EC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76242FCF" wp14:editId="654B0106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09732185" wp14:editId="20D992BB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2328C3FE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55DED83D" wp14:editId="611A80DD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39B1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14:paraId="3592E8C7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14:paraId="5FF8DF27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95B23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lastRenderedPageBreak/>
        <w:t>ЧАСТЬ С</w:t>
      </w:r>
    </w:p>
    <w:p w14:paraId="2EE3842F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52D77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14:paraId="2A21BD23" w14:textId="77777777" w:rsidR="00081263" w:rsidRPr="000309D3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0309D3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50CE7CEB" wp14:editId="1C9B2D06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0309D3">
        <w:t xml:space="preserve">+ </w:t>
      </w:r>
      <w:r w:rsidRPr="00F44677">
        <w:t>π</w:t>
      </w:r>
      <w:r w:rsidRPr="000309D3">
        <w:t xml:space="preserve"> </w:t>
      </w:r>
      <w:r w:rsidRPr="00F44677">
        <w:rPr>
          <w:lang w:val="en-US"/>
        </w:rPr>
        <w:t>n</w:t>
      </w:r>
      <w:r w:rsidRPr="000309D3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081AF701" wp14:editId="0D82A13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14:paraId="6B61C2AD" w14:textId="77777777" w:rsidR="00081263" w:rsidRPr="000309D3" w:rsidRDefault="00081263" w:rsidP="00F44677">
      <w:pPr>
        <w:pStyle w:val="a7"/>
        <w:spacing w:before="0" w:beforeAutospacing="0" w:after="0" w:afterAutospacing="0"/>
      </w:pPr>
      <w:r w:rsidRPr="000309D3"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676F1870" wp14:editId="2C0964A5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9D3">
        <w:t>,</w:t>
      </w:r>
    </w:p>
    <w:p w14:paraId="20765452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7F66CD41" wp14:editId="25DD231D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68D8FC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14:paraId="6ECEA943" w14:textId="77777777" w:rsidTr="00081263">
        <w:tc>
          <w:tcPr>
            <w:tcW w:w="4785" w:type="dxa"/>
          </w:tcPr>
          <w:p w14:paraId="2FD2864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14:paraId="3A767E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070144E3" w14:textId="77777777" w:rsidTr="00081263">
        <w:tc>
          <w:tcPr>
            <w:tcW w:w="9571" w:type="dxa"/>
            <w:gridSpan w:val="2"/>
          </w:tcPr>
          <w:p w14:paraId="094068CD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 w14:anchorId="2F98C3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5" o:title=""/>
                </v:shape>
                <o:OLEObject Type="Embed" ProgID="Equation.DSMT4" ShapeID="_x0000_i1025" DrawAspect="Content" ObjectID="_1727510296" r:id="rId4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 w14:anchorId="12951ABB">
                <v:shape id="_x0000_i1026" type="#_x0000_t75" style="width:11.25pt;height:13.5pt" o:ole="">
                  <v:imagedata r:id="rId47" o:title=""/>
                </v:shape>
                <o:OLEObject Type="Embed" ProgID="Equation.DSMT4" ShapeID="_x0000_i1026" DrawAspect="Content" ObjectID="_1727510297" r:id="rId4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14:paraId="45487DD9" w14:textId="77777777" w:rsidTr="00081263">
        <w:trPr>
          <w:trHeight w:val="2100"/>
        </w:trPr>
        <w:tc>
          <w:tcPr>
            <w:tcW w:w="4785" w:type="dxa"/>
          </w:tcPr>
          <w:p w14:paraId="56BC65B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7D2F305A">
                <v:shape id="_x0000_i1027" type="#_x0000_t75" style="width:30pt;height:15pt" o:ole="">
                  <v:imagedata r:id="rId49" o:title=""/>
                </v:shape>
                <o:OLEObject Type="Embed" ProgID="Equation.DSMT4" ShapeID="_x0000_i1027" DrawAspect="Content" ObjectID="_1727510298" r:id="rId50"/>
              </w:object>
            </w:r>
          </w:p>
          <w:p w14:paraId="149738F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 w14:anchorId="165EE449">
                <v:shape id="_x0000_i1028" type="#_x0000_t75" style="width:42pt;height:36pt" o:ole="">
                  <v:imagedata r:id="rId51" o:title=""/>
                </v:shape>
                <o:OLEObject Type="Embed" ProgID="Equation.DSMT4" ShapeID="_x0000_i1028" DrawAspect="Content" ObjectID="_1727510299" r:id="rId52"/>
              </w:object>
            </w:r>
          </w:p>
          <w:p w14:paraId="0870E52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 w14:anchorId="51687419">
                <v:shape id="_x0000_i1029" type="#_x0000_t75" style="width:33pt;height:35.25pt" o:ole="">
                  <v:imagedata r:id="rId53" o:title=""/>
                </v:shape>
                <o:OLEObject Type="Embed" ProgID="Equation.DSMT4" ShapeID="_x0000_i1029" DrawAspect="Content" ObjectID="_1727510300" r:id="rId54"/>
              </w:object>
            </w:r>
          </w:p>
          <w:p w14:paraId="6E149E7A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 w14:anchorId="2F3ACA09">
                <v:shape id="_x0000_i1030" type="#_x0000_t75" style="width:54.75pt;height:20.25pt" o:ole="">
                  <v:imagedata r:id="rId55" o:title=""/>
                </v:shape>
                <o:OLEObject Type="Embed" ProgID="Equation.DSMT4" ShapeID="_x0000_i1030" DrawAspect="Content" ObjectID="_1727510301" r:id="rId56"/>
              </w:object>
            </w:r>
          </w:p>
        </w:tc>
        <w:tc>
          <w:tcPr>
            <w:tcW w:w="4786" w:type="dxa"/>
          </w:tcPr>
          <w:p w14:paraId="281091D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 w14:anchorId="7D6584C5">
                <v:shape id="_x0000_i1031" type="#_x0000_t75" style="width:39.75pt;height:15pt" o:ole="">
                  <v:imagedata r:id="rId57" o:title=""/>
                </v:shape>
                <o:OLEObject Type="Embed" ProgID="Equation.DSMT4" ShapeID="_x0000_i1031" DrawAspect="Content" ObjectID="_1727510302" r:id="rId58"/>
              </w:object>
            </w:r>
          </w:p>
          <w:p w14:paraId="1EB72DE3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3AA3810A">
                <v:shape id="_x0000_i1032" type="#_x0000_t75" style="width:30pt;height:15pt" o:ole="">
                  <v:imagedata r:id="rId59" o:title=""/>
                </v:shape>
                <o:OLEObject Type="Embed" ProgID="Equation.DSMT4" ShapeID="_x0000_i1032" DrawAspect="Content" ObjectID="_1727510303" r:id="rId60"/>
              </w:object>
            </w:r>
          </w:p>
          <w:p w14:paraId="746815F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 w14:anchorId="2D9A1FB2">
                <v:shape id="_x0000_i1033" type="#_x0000_t75" style="width:39pt;height:35.25pt" o:ole="">
                  <v:imagedata r:id="rId61" o:title=""/>
                </v:shape>
                <o:OLEObject Type="Embed" ProgID="Equation.DSMT4" ShapeID="_x0000_i1033" DrawAspect="Content" ObjectID="_1727510304" r:id="rId62"/>
              </w:object>
            </w:r>
          </w:p>
          <w:p w14:paraId="581F568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 w14:anchorId="0CBEB8F3">
                <v:shape id="_x0000_i1034" type="#_x0000_t75" style="width:78pt;height:18pt" o:ole="">
                  <v:imagedata r:id="rId63" o:title=""/>
                </v:shape>
                <o:OLEObject Type="Embed" ProgID="Equation.DSMT4" ShapeID="_x0000_i1034" DrawAspect="Content" ObjectID="_1727510305" r:id="rId64"/>
              </w:object>
            </w:r>
          </w:p>
        </w:tc>
      </w:tr>
      <w:tr w:rsidR="00081263" w:rsidRPr="00F44677" w14:paraId="6119E210" w14:textId="77777777" w:rsidTr="00081263">
        <w:tc>
          <w:tcPr>
            <w:tcW w:w="9571" w:type="dxa"/>
            <w:gridSpan w:val="2"/>
          </w:tcPr>
          <w:p w14:paraId="0910B5C4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14:paraId="02B474EF" w14:textId="77777777" w:rsidTr="00081263">
        <w:tc>
          <w:tcPr>
            <w:tcW w:w="4785" w:type="dxa"/>
          </w:tcPr>
          <w:p w14:paraId="390273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 w14:anchorId="0BC9E81F">
                <v:shape id="_x0000_i1035" type="#_x0000_t75" style="width:170.25pt;height:39pt" o:ole="">
                  <v:imagedata r:id="rId65" o:title=""/>
                </v:shape>
                <o:OLEObject Type="Embed" ProgID="Equation.DSMT4" ShapeID="_x0000_i1035" DrawAspect="Content" ObjectID="_1727510306" r:id="rId66"/>
              </w:object>
            </w:r>
          </w:p>
        </w:tc>
        <w:tc>
          <w:tcPr>
            <w:tcW w:w="4786" w:type="dxa"/>
          </w:tcPr>
          <w:p w14:paraId="2E04A18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 w14:anchorId="5BDA9652">
                <v:shape id="_x0000_i1036" type="#_x0000_t75" style="width:187.5pt;height:39pt" o:ole="">
                  <v:imagedata r:id="rId67" o:title=""/>
                </v:shape>
                <o:OLEObject Type="Embed" ProgID="Equation.DSMT4" ShapeID="_x0000_i1036" DrawAspect="Content" ObjectID="_1727510307" r:id="rId68"/>
              </w:object>
            </w:r>
          </w:p>
        </w:tc>
      </w:tr>
      <w:tr w:rsidR="00081263" w:rsidRPr="00F44677" w14:paraId="14AEE322" w14:textId="77777777" w:rsidTr="00081263">
        <w:tc>
          <w:tcPr>
            <w:tcW w:w="9571" w:type="dxa"/>
            <w:gridSpan w:val="2"/>
          </w:tcPr>
          <w:p w14:paraId="5FF6A89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14:paraId="777F0A78" w14:textId="77777777" w:rsidTr="00081263">
        <w:tc>
          <w:tcPr>
            <w:tcW w:w="4785" w:type="dxa"/>
          </w:tcPr>
          <w:p w14:paraId="144C48E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6BC5B64E">
                <v:shape id="_x0000_i1037" type="#_x0000_t75" style="width:36pt;height:18pt" o:ole="">
                  <v:imagedata r:id="rId69" o:title=""/>
                </v:shape>
                <o:OLEObject Type="Embed" ProgID="Equation.DSMT4" ShapeID="_x0000_i1037" DrawAspect="Content" ObjectID="_1727510308" r:id="rId70"/>
              </w:object>
            </w:r>
          </w:p>
        </w:tc>
        <w:tc>
          <w:tcPr>
            <w:tcW w:w="4786" w:type="dxa"/>
          </w:tcPr>
          <w:p w14:paraId="4D95663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1AEFCB78">
                <v:shape id="_x0000_i1038" type="#_x0000_t75" style="width:36pt;height:18pt" o:ole="">
                  <v:imagedata r:id="rId71" o:title=""/>
                </v:shape>
                <o:OLEObject Type="Embed" ProgID="Equation.DSMT4" ShapeID="_x0000_i1038" DrawAspect="Content" ObjectID="_1727510309" r:id="rId72"/>
              </w:object>
            </w:r>
          </w:p>
        </w:tc>
      </w:tr>
      <w:tr w:rsidR="00081263" w:rsidRPr="00F44677" w14:paraId="1EDE4EBE" w14:textId="77777777" w:rsidTr="00081263">
        <w:tc>
          <w:tcPr>
            <w:tcW w:w="9571" w:type="dxa"/>
            <w:gridSpan w:val="2"/>
          </w:tcPr>
          <w:p w14:paraId="5FC18A2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14:paraId="2E131BC6" w14:textId="77777777" w:rsidTr="00081263">
        <w:tc>
          <w:tcPr>
            <w:tcW w:w="4785" w:type="dxa"/>
          </w:tcPr>
          <w:p w14:paraId="517F8E9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7C5D7B41">
                <v:shape id="_x0000_i1039" type="#_x0000_t75" style="width:18.75pt;height:35.25pt" o:ole="">
                  <v:imagedata r:id="rId73" o:title=""/>
                </v:shape>
                <o:OLEObject Type="Embed" ProgID="Equation.DSMT4" ShapeID="_x0000_i1039" DrawAspect="Content" ObjectID="_1727510310" r:id="rId74"/>
              </w:object>
            </w:r>
          </w:p>
        </w:tc>
        <w:tc>
          <w:tcPr>
            <w:tcW w:w="4786" w:type="dxa"/>
          </w:tcPr>
          <w:p w14:paraId="258D055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294E6374">
                <v:shape id="_x0000_i1040" type="#_x0000_t75" style="width:18.75pt;height:35.25pt" o:ole="">
                  <v:imagedata r:id="rId75" o:title=""/>
                </v:shape>
                <o:OLEObject Type="Embed" ProgID="Equation.DSMT4" ShapeID="_x0000_i1040" DrawAspect="Content" ObjectID="_1727510311" r:id="rId76"/>
              </w:object>
            </w:r>
          </w:p>
        </w:tc>
      </w:tr>
      <w:tr w:rsidR="00081263" w:rsidRPr="00F44677" w14:paraId="3216CB9B" w14:textId="77777777" w:rsidTr="00081263">
        <w:tc>
          <w:tcPr>
            <w:tcW w:w="9571" w:type="dxa"/>
            <w:gridSpan w:val="2"/>
          </w:tcPr>
          <w:p w14:paraId="2E1D38B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14:paraId="57872286" w14:textId="77777777" w:rsidTr="00081263">
        <w:tc>
          <w:tcPr>
            <w:tcW w:w="4785" w:type="dxa"/>
          </w:tcPr>
          <w:p w14:paraId="2F8DD97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 w14:anchorId="3F4A0FEA">
                <v:shape id="_x0000_i1041" type="#_x0000_t75" style="width:50.25pt;height:17.25pt" o:ole="">
                  <v:imagedata r:id="rId77" o:title=""/>
                </v:shape>
                <o:OLEObject Type="Embed" ProgID="Equation.DSMT4" ShapeID="_x0000_i1041" DrawAspect="Content" ObjectID="_1727510312" r:id="rId78"/>
              </w:object>
            </w:r>
          </w:p>
        </w:tc>
        <w:tc>
          <w:tcPr>
            <w:tcW w:w="4786" w:type="dxa"/>
          </w:tcPr>
          <w:p w14:paraId="6FDB9F9C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 w14:anchorId="17515562">
                <v:shape id="_x0000_i1042" type="#_x0000_t75" style="width:48.75pt;height:17.25pt" o:ole="">
                  <v:imagedata r:id="rId79" o:title=""/>
                </v:shape>
                <o:OLEObject Type="Embed" ProgID="Equation.DSMT4" ShapeID="_x0000_i1042" DrawAspect="Content" ObjectID="_1727510313" r:id="rId80"/>
              </w:object>
            </w:r>
          </w:p>
        </w:tc>
      </w:tr>
      <w:tr w:rsidR="00081263" w:rsidRPr="00F44677" w14:paraId="379B8597" w14:textId="77777777" w:rsidTr="00081263">
        <w:tc>
          <w:tcPr>
            <w:tcW w:w="9571" w:type="dxa"/>
            <w:gridSpan w:val="2"/>
          </w:tcPr>
          <w:p w14:paraId="76445C7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14:paraId="5580CE6F" w14:textId="77777777" w:rsidTr="00081263">
        <w:tc>
          <w:tcPr>
            <w:tcW w:w="4785" w:type="dxa"/>
          </w:tcPr>
          <w:p w14:paraId="6460B537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 w14:anchorId="26454E1F">
                <v:shape id="_x0000_i1043" type="#_x0000_t75" style="width:58.5pt;height:17.25pt" o:ole="">
                  <v:imagedata r:id="rId81" o:title=""/>
                </v:shape>
                <o:OLEObject Type="Embed" ProgID="Equation.DSMT4" ShapeID="_x0000_i1043" DrawAspect="Content" ObjectID="_1727510314" r:id="rId82"/>
              </w:object>
            </w:r>
          </w:p>
        </w:tc>
        <w:tc>
          <w:tcPr>
            <w:tcW w:w="4786" w:type="dxa"/>
          </w:tcPr>
          <w:p w14:paraId="6D14E42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 w14:anchorId="4BD2B39B">
                <v:shape id="_x0000_i1044" type="#_x0000_t75" style="width:58.5pt;height:17.25pt" o:ole="">
                  <v:imagedata r:id="rId83" o:title=""/>
                </v:shape>
                <o:OLEObject Type="Embed" ProgID="Equation.DSMT4" ShapeID="_x0000_i1044" DrawAspect="Content" ObjectID="_1727510315" r:id="rId84"/>
              </w:object>
            </w:r>
          </w:p>
        </w:tc>
      </w:tr>
    </w:tbl>
    <w:p w14:paraId="497C49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015B63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14:paraId="5FFF0372" w14:textId="77777777" w:rsidTr="00081263">
        <w:trPr>
          <w:jc w:val="center"/>
        </w:trPr>
        <w:tc>
          <w:tcPr>
            <w:tcW w:w="3369" w:type="dxa"/>
            <w:gridSpan w:val="2"/>
          </w:tcPr>
          <w:p w14:paraId="1BFB42C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113CAE7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74442BEC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553406E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 w14:anchorId="6D4131EC">
                <v:shape id="_x0000_i1045" type="#_x0000_t75" style="width:33pt;height:15pt" o:ole="">
                  <v:imagedata r:id="rId85" o:title=""/>
                </v:shape>
                <o:OLEObject Type="Embed" ProgID="Equation.DSMT4" ShapeID="_x0000_i1045" DrawAspect="Content" ObjectID="_1727510316" r:id="rId8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79252B29">
                <v:shape id="_x0000_i1046" type="#_x0000_t75" style="width:45pt;height:36pt" o:ole="">
                  <v:imagedata r:id="rId87" o:title=""/>
                </v:shape>
                <o:OLEObject Type="Embed" ProgID="Equation.DSMT4" ShapeID="_x0000_i1046" DrawAspect="Content" ObjectID="_1727510317" r:id="rId88"/>
              </w:object>
            </w:r>
          </w:p>
        </w:tc>
        <w:tc>
          <w:tcPr>
            <w:tcW w:w="3543" w:type="dxa"/>
            <w:gridSpan w:val="2"/>
          </w:tcPr>
          <w:p w14:paraId="47FA9C1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 w14:anchorId="21F5AAA0">
                <v:shape id="_x0000_i1047" type="#_x0000_t75" style="width:43.5pt;height:16.5pt" o:ole="">
                  <v:imagedata r:id="rId89" o:title=""/>
                </v:shape>
                <o:OLEObject Type="Embed" ProgID="Equation.DSMT4" ShapeID="_x0000_i1047" DrawAspect="Content" ObjectID="_1727510318" r:id="rId9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 w14:anchorId="689F70CC">
                <v:shape id="_x0000_i1048" type="#_x0000_t75" style="width:32.25pt;height:15pt" o:ole="">
                  <v:imagedata r:id="rId91" o:title=""/>
                </v:shape>
                <o:OLEObject Type="Embed" ProgID="Equation.DSMT4" ShapeID="_x0000_i1048" DrawAspect="Content" ObjectID="_1727510319" r:id="rId92"/>
              </w:object>
            </w:r>
          </w:p>
        </w:tc>
      </w:tr>
      <w:tr w:rsidR="00081263" w:rsidRPr="00F44677" w14:paraId="3FE6B549" w14:textId="77777777" w:rsidTr="00081263">
        <w:trPr>
          <w:jc w:val="center"/>
        </w:trPr>
        <w:tc>
          <w:tcPr>
            <w:tcW w:w="3369" w:type="dxa"/>
            <w:gridSpan w:val="2"/>
          </w:tcPr>
          <w:p w14:paraId="7655F4B1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 w14:anchorId="47B7368C">
                <v:shape id="_x0000_i1049" type="#_x0000_t75" style="width:36pt;height:35.25pt" o:ole="">
                  <v:imagedata r:id="rId93" o:title=""/>
                </v:shape>
                <o:OLEObject Type="Embed" ProgID="Equation.DSMT4" ShapeID="_x0000_i1049" DrawAspect="Content" ObjectID="_1727510320" r:id="rId9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 w14:anchorId="5AB47D0A">
                <v:shape id="_x0000_i1050" type="#_x0000_t75" style="width:48pt;height:15pt" o:ole="">
                  <v:imagedata r:id="rId95" o:title=""/>
                </v:shape>
                <o:OLEObject Type="Embed" ProgID="Equation.DSMT4" ShapeID="_x0000_i1050" DrawAspect="Content" ObjectID="_1727510321" r:id="rId96"/>
              </w:object>
            </w:r>
          </w:p>
        </w:tc>
        <w:tc>
          <w:tcPr>
            <w:tcW w:w="3543" w:type="dxa"/>
            <w:gridSpan w:val="2"/>
          </w:tcPr>
          <w:p w14:paraId="5A99232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 w14:anchorId="592DBCDA">
                <v:shape id="_x0000_i1051" type="#_x0000_t75" style="width:40.5pt;height:35.25pt" o:ole="">
                  <v:imagedata r:id="rId97" o:title=""/>
                </v:shape>
                <o:OLEObject Type="Embed" ProgID="Equation.DSMT4" ShapeID="_x0000_i1051" DrawAspect="Content" ObjectID="_1727510322" r:id="rId9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 w14:anchorId="4AB2D754">
                <v:shape id="_x0000_i1052" type="#_x0000_t75" style="width:80.25pt;height:18pt" o:ole="">
                  <v:imagedata r:id="rId99" o:title=""/>
                </v:shape>
                <o:OLEObject Type="Embed" ProgID="Equation.DSMT4" ShapeID="_x0000_i1052" DrawAspect="Content" ObjectID="_1727510323" r:id="rId100"/>
              </w:object>
            </w:r>
          </w:p>
        </w:tc>
      </w:tr>
      <w:tr w:rsidR="00081263" w:rsidRPr="00F44677" w14:paraId="02CAB29E" w14:textId="77777777" w:rsidTr="00081263">
        <w:trPr>
          <w:jc w:val="center"/>
        </w:trPr>
        <w:tc>
          <w:tcPr>
            <w:tcW w:w="1524" w:type="dxa"/>
          </w:tcPr>
          <w:p w14:paraId="10C57FB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 w14:anchorId="49FB8D14">
                <v:shape id="_x0000_i1053" type="#_x0000_t75" style="width:20.25pt;height:36pt" o:ole="">
                  <v:imagedata r:id="rId101" o:title=""/>
                </v:shape>
                <o:OLEObject Type="Embed" ProgID="Equation.DSMT4" ShapeID="_x0000_i1053" DrawAspect="Content" ObjectID="_1727510324" r:id="rId10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3C28E2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 w14:anchorId="526010C1">
                <v:shape id="_x0000_i1054" type="#_x0000_t75" style="width:45.75pt;height:36pt" o:ole="">
                  <v:imagedata r:id="rId103" o:title=""/>
                </v:shape>
                <o:OLEObject Type="Embed" ProgID="Equation.DSMT4" ShapeID="_x0000_i1054" DrawAspect="Content" ObjectID="_1727510325" r:id="rId104"/>
              </w:object>
            </w:r>
          </w:p>
        </w:tc>
        <w:tc>
          <w:tcPr>
            <w:tcW w:w="1507" w:type="dxa"/>
          </w:tcPr>
          <w:p w14:paraId="59D3C70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 w14:anchorId="4A6FA9CF">
                <v:shape id="_x0000_i1055" type="#_x0000_t75" style="width:28.5pt;height:35.25pt" o:ole="">
                  <v:imagedata r:id="rId105" o:title=""/>
                </v:shape>
                <o:OLEObject Type="Embed" ProgID="Equation.DSMT4" ShapeID="_x0000_i1055" DrawAspect="Content" ObjectID="_1727510326" r:id="rId10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2C8844F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38D2410B">
                <v:shape id="_x0000_i1056" type="#_x0000_t75" style="width:45pt;height:36pt" o:ole="">
                  <v:imagedata r:id="rId107" o:title=""/>
                </v:shape>
                <o:OLEObject Type="Embed" ProgID="Equation.DSMT4" ShapeID="_x0000_i1056" DrawAspect="Content" ObjectID="_1727510327" r:id="rId108"/>
              </w:object>
            </w:r>
          </w:p>
        </w:tc>
      </w:tr>
      <w:tr w:rsidR="00081263" w:rsidRPr="00F44677" w14:paraId="27A863E0" w14:textId="77777777" w:rsidTr="00081263">
        <w:trPr>
          <w:jc w:val="center"/>
        </w:trPr>
        <w:tc>
          <w:tcPr>
            <w:tcW w:w="3369" w:type="dxa"/>
            <w:gridSpan w:val="2"/>
          </w:tcPr>
          <w:p w14:paraId="353306A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 w14:anchorId="75160A7A">
                <v:shape id="_x0000_i1057" type="#_x0000_t75" style="width:45pt;height:18pt" o:ole="">
                  <v:imagedata r:id="rId109" o:title=""/>
                </v:shape>
                <o:OLEObject Type="Embed" ProgID="Equation.DSMT4" ShapeID="_x0000_i1057" DrawAspect="Content" ObjectID="_1727510328" r:id="rId11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01940C4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 w14:anchorId="699CCF19">
                <v:shape id="_x0000_i1058" type="#_x0000_t75" style="width:39pt;height:18pt" o:ole="">
                  <v:imagedata r:id="rId111" o:title=""/>
                </v:shape>
                <o:OLEObject Type="Embed" ProgID="Equation.DSMT4" ShapeID="_x0000_i1058" DrawAspect="Content" ObjectID="_1727510329" r:id="rId11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14:paraId="43E0F4B8" w14:textId="77777777" w:rsidTr="00081263">
        <w:trPr>
          <w:jc w:val="center"/>
        </w:trPr>
        <w:tc>
          <w:tcPr>
            <w:tcW w:w="3369" w:type="dxa"/>
            <w:gridSpan w:val="2"/>
          </w:tcPr>
          <w:p w14:paraId="020C5EE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14:paraId="2FA23AD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14:paraId="7DB84E0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14:paraId="2295EAF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14:paraId="6C6429E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14:paraId="59A8356B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14:paraId="25163432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14:paraId="5FDD325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14:paraId="28AA2BEA" w14:textId="77777777" w:rsidTr="00081263">
        <w:trPr>
          <w:jc w:val="center"/>
        </w:trPr>
        <w:tc>
          <w:tcPr>
            <w:tcW w:w="3369" w:type="dxa"/>
            <w:gridSpan w:val="2"/>
          </w:tcPr>
          <w:p w14:paraId="28190AC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 w14:anchorId="3FC1D7C3">
                <v:shape id="_x0000_i1059" type="#_x0000_t75" style="width:43.5pt;height:17.25pt" o:ole="">
                  <v:imagedata r:id="rId113" o:title=""/>
                </v:shape>
                <o:OLEObject Type="Embed" ProgID="Equation.DSMT4" ShapeID="_x0000_i1059" DrawAspect="Content" ObjectID="_1727510330" r:id="rId11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0A7F19FA">
                <v:shape id="_x0000_i1060" type="#_x0000_t75" style="width:47.25pt;height:36pt" o:ole="">
                  <v:imagedata r:id="rId115" o:title=""/>
                </v:shape>
                <o:OLEObject Type="Embed" ProgID="Equation.DSMT4" ShapeID="_x0000_i1060" DrawAspect="Content" ObjectID="_1727510331" r:id="rId11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3BEC57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 w14:anchorId="49143FE5">
                <v:shape id="_x0000_i1061" type="#_x0000_t75" style="width:45pt;height:17.25pt" o:ole="">
                  <v:imagedata r:id="rId117" o:title=""/>
                </v:shape>
                <o:OLEObject Type="Embed" ProgID="Equation.DSMT4" ShapeID="_x0000_i1061" DrawAspect="Content" ObjectID="_1727510332" r:id="rId11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28E41740">
                <v:shape id="_x0000_i1062" type="#_x0000_t75" style="width:47.25pt;height:36pt" o:ole="">
                  <v:imagedata r:id="rId119" o:title=""/>
                </v:shape>
                <o:OLEObject Type="Embed" ProgID="Equation.DSMT4" ShapeID="_x0000_i1062" DrawAspect="Content" ObjectID="_1727510333" r:id="rId120"/>
              </w:object>
            </w:r>
          </w:p>
        </w:tc>
      </w:tr>
    </w:tbl>
    <w:p w14:paraId="23638700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C3EE06B" w14:textId="77777777"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14:paraId="5334456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14:paraId="17578D23" w14:textId="77777777"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14CE2FD7" w14:textId="77777777"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14:paraId="450E0074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14:paraId="45344891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14:paraId="01D0C822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14:paraId="419A7194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14:paraId="5D042191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14:paraId="0288B0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14:paraId="50EC30F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14:paraId="101EEA2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14:paraId="0D09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390ED1E5" w14:textId="77777777"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14:paraId="08970ED1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14:paraId="26202C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14:paraId="3B57729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14:paraId="24D46AD1" w14:textId="77777777"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12AAD9" w14:textId="77777777"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14:paraId="5B30EEEB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14:paraId="7F4A8E06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14:paraId="6A378885" w14:textId="77777777"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14:paraId="6F7D38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14:paraId="31E971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14:paraId="63C664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D00E2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6054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14:paraId="02BFA9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DDFCD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5DCDC63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14:paraId="3A3AA2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14:paraId="7672E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14:paraId="31F33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BE06E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15CAAAC" wp14:editId="6B0C59B4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3DA4AB2" wp14:editId="787075B0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D5FD7C7" wp14:editId="30E5A41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4D3F18C" wp14:editId="01E66BBE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FC01071" wp14:editId="0643B6A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C2783C" wp14:editId="358B7AA7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14:paraId="6BCDB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F1A5B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14:paraId="413EDC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AD18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14:paraId="4295BC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57B39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14:paraId="63678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519FE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14:paraId="2157A4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4C8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14:paraId="2587B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BD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F19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14:paraId="6774A2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0812B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14:paraId="7661FA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C54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14:paraId="565540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F9006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14:paraId="734C24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B15DB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lastRenderedPageBreak/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14:paraId="2084146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060F4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14:paraId="126D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14:paraId="103E23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14:paraId="3AD6F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14:paraId="63320F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27E9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14:paraId="1D4419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882F9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9A45BA">
          <w:footerReference w:type="default" r:id="rId125"/>
          <w:pgSz w:w="12240" w:h="15840"/>
          <w:pgMar w:top="851" w:right="851" w:bottom="567" w:left="851" w:header="720" w:footer="720" w:gutter="0"/>
          <w:cols w:space="720"/>
          <w:noEndnote/>
          <w:titlePg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14:paraId="33B5BF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14:paraId="5E78F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14:paraId="6182D9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3E8CD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518F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BE51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14:paraId="223B2A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14:paraId="52D527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14:paraId="565EDA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0FEE80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BC8A1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EAD0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4D46F7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683E4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CE722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A2DC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5A08B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C14D7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66A11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14:paraId="4D23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66A033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AF38D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5C89CD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2D9FCC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67163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14:paraId="26F02A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669C5E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17F45F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50C4A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39353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160707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14:paraId="26A69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5FDA3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512FFF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ED1F07" wp14:editId="1DCC1887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D5A35F" wp14:editId="53E9536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321CE4" wp14:editId="528B3BAE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96F0A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FB34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71500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14:paraId="4BB5565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7D6EC8" wp14:editId="610FD01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EB2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CE14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14:paraId="49BCD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970C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79C369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8C5E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ADD4BF" wp14:editId="45C7828C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E80290" wp14:editId="0CB70FA7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03C21" wp14:editId="666F9C3F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C1FD8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4</w:t>
      </w:r>
    </w:p>
    <w:p w14:paraId="2CB815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18BC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2908005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00E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4F30E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B8219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90616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9A49A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14:paraId="4AD546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2FAD9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534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3D4B43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B5D1D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14:paraId="0E4426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774D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CA0A0E" wp14:editId="7BF0ADDF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14:paraId="07F155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4B4EB4" wp14:editId="7317319E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14:paraId="5058A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D77F9F" wp14:editId="7547CF19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14:paraId="73F06B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E0F834" wp14:editId="779EC21F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14:paraId="695A03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8A1A4C" wp14:editId="6D1F92F9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14:paraId="3D46BB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9D5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780B0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A742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565197" wp14:editId="5D8506DD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5D554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1E59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B6019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14:paraId="20CD71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808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22382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375E5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08B2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14:paraId="7AA809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14:paraId="1B82DEE2" w14:textId="77777777"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14:paraId="06AD3F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F64EC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DE47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F786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365339C" wp14:editId="6C79D404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C79052" wp14:editId="3AF85EC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12F2B8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AC47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37C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AAA8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10F3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15969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3E2CBB5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51B607A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5115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3FBDCE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AEE3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599D1C" wp14:editId="39ED35A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312D60" wp14:editId="65A69B8E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AA9511" wp14:editId="02257809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235763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6A91FB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14:paraId="7D7D4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4A940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C639C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046875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14:paraId="367DE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14:paraId="184500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A3B88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F4E3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C1BD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48BA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14:paraId="1CBEBF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14:paraId="5CCD26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14:paraId="454D8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49863D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DE0E8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83F7D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C7DE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2CA36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133888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ACD75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2838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1D05B7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7F54BA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078BC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14:paraId="62DACF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F4C8D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E8F8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28C20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4B4D6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14:paraId="58A7F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14:paraId="3FC917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14:paraId="20A4E0B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04D69C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4DFD1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798675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14:paraId="366027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C9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3CFA5A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A8FFD" wp14:editId="62F2C8E2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116D21" wp14:editId="12945B77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6B74EB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8D7C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ED706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CFDBA5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6CE1975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25786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14:paraId="1723E99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859ADA" wp14:editId="00928700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5BD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1AA66" wp14:editId="2802C2A8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650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25D78" wp14:editId="48F889CA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861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CAEDA1" wp14:editId="610AF02F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805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AD2BD7" wp14:editId="3D77D61C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06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C5B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B1746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E7F1F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0B3B46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14:paraId="7C1A38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F61A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052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5DC584" wp14:editId="5D6F2E85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14:paraId="36524E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9EA1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588ECB" wp14:editId="196AB97F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14:paraId="769326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44B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AF602" wp14:editId="729C7F6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14:paraId="15BA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08F3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02945" wp14:editId="64CC255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14:paraId="7A79DB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EA073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4023E7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C15C64" wp14:editId="43021D61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DDCCB" wp14:editId="517C2752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3C7EAC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EF92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369B4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Среди данных пар векторов укажите те, которые являются коллинеарными.</w:t>
      </w:r>
    </w:p>
    <w:p w14:paraId="1934B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6285B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14:paraId="25451C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FD4AE2" wp14:editId="6A2E8EA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2277C1" wp14:editId="2058E29C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0C7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A36B1" wp14:editId="7610EABB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09FE40" wp14:editId="546B8988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B130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880DA9" wp14:editId="4A80E269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7AC410" wp14:editId="79C0858E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E5A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D0A06E" wp14:editId="03A781F1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30B631" wp14:editId="03CA661F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646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BC7175" wp14:editId="06593FD8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F2E6A3" wp14:editId="0986B24A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5CD54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1E330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287C5" wp14:editId="37CF3D99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7AF6CB" wp14:editId="1C5A85EB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25AA31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D3F2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4BE50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14:paraId="2B6D3B62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88BD7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D03660" wp14:editId="69C2EEF1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558D3B" wp14:editId="4B181009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2C0FFE" wp14:editId="366E849A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14:paraId="47CD720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9BCD0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071593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14:paraId="61DAE9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3C2A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6D2696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14:paraId="7C7630B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8B320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633CC5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E1CF34" wp14:editId="19D6CDC4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A0A3CE" wp14:editId="0DB8FA3E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64DF4A" wp14:editId="14D6C74B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A83E93" wp14:editId="677534F6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7DBDFA" wp14:editId="70EDD5EA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3477C1" wp14:editId="4AE309CB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D65B8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14:paraId="325951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8DF4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BF69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B9322" wp14:editId="08481F6D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EA422F" wp14:editId="22F9EEA4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4D182" wp14:editId="10265074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E93F05" wp14:editId="1723643B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3424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7342D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D7F4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4ED6D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14:paraId="23D7C7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2) (1 б.) Верный ответ: "равны".</w:t>
      </w:r>
    </w:p>
    <w:p w14:paraId="2813B8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14:paraId="17A078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023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524EE3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6D1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FFF2F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BBE83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6BD7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D302A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BDCD9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281CD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14:paraId="18A564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14:paraId="1C0348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14:paraId="44F50C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14:paraId="07F1BF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14:paraId="6040CB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14:paraId="30BA0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14:paraId="6C52A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927B6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37E6A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63CD7E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5D80902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2801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1CBFF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14:paraId="2A16AF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14:paraId="435FD8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14:paraId="4F0FB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14:paraId="280F3CE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A0A8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D7FAC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606CC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14:paraId="7DE2403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C5A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19508E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2770E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C8F4DD" wp14:editId="0F669C6D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14:paraId="6C67BA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625B44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6185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5241D2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3B01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6CB355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EE3A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8BC8C7" wp14:editId="03A26991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B8891D" wp14:editId="2A70E22C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6C54F1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1B22A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7B14F8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A17425" wp14:editId="17F19832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EC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686718" wp14:editId="0247CEA7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B75B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CF825C" wp14:editId="0EC8C4EA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049B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7805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31782F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6AD1BA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FC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07534C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AA6E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14:paraId="226DEB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DEFE4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271008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2BA4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14:paraId="7E5A85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B200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54CA33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2C38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14:paraId="778448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8EBDC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72B2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7A2E5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0E0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3960F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14:paraId="57617A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14:paraId="519AE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14:paraId="3F80CC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14:paraId="4B3789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C9F9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14:paraId="02B870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14:paraId="78CF82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14:paraId="4BD58C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14:paraId="5A6AD8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14:paraId="4FEFDB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14:paraId="3FD774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14:paraId="47A1A6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14:paraId="1F8F3C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14:paraId="550575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4D66603C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14:paraId="6B86B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14:paraId="297962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D088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B106BA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4FFF2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14:paraId="0B75F2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рисунке изображён куб. Определите величину угла между данными векторами.</w:t>
      </w:r>
    </w:p>
    <w:p w14:paraId="46E773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737060C" wp14:editId="24EFC750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385531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6B9A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60157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6C823E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14:paraId="5B93E8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4B0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465F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4CBD3E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060F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921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024D0D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10706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DBE1072" wp14:editId="1F89AABA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B627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4C7F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BC05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2B4A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D406E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199FA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0FFFA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CE6B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F087D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97F5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A206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7DBE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19A230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E29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F6755B8" wp14:editId="3A505DDE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696E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CD29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76CB9F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14:paraId="7CC26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4DD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27C07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DB5AB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5D725F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7B989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3E66D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2DE863" wp14:editId="5438F687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568DB5" wp14:editId="1B872B7A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BAF2E" wp14:editId="0E9C329C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57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4E354F" wp14:editId="685FD8BC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0A979D" wp14:editId="71672A6A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D3102F" wp14:editId="45208F4D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129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0CB3E1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E517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4EB1C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BE1C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5C5C0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26479B" wp14:editId="1095B57E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CC4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604E61" wp14:editId="3BABD48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528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04169B" wp14:editId="19E4059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384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689DD8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845F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134262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4BC8B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BB62334" wp14:editId="75715D13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9AD1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FB33A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9C9E2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10856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DADA2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F0995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37396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A30B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70A6A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559E2B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EFFC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14:paraId="24B462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2929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412928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0CA448" wp14:editId="150713BC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14:paraId="6300C8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CC1E7" wp14:editId="71F7940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F5E971" wp14:editId="1209704A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B18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25915D" wp14:editId="2F466564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AC878B" wp14:editId="07D8ADA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881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4A2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D3BC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3AF04F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33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A7E17" wp14:editId="42140874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952AA7" wp14:editId="1691FA59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C426B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20CE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4A98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64860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619D3C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1EBC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E2C77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3DEC37" wp14:editId="579BE98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B8B89" wp14:editId="3A04BAEC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23D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83B365" wp14:editId="7186045A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61E8A8" wp14:editId="70274786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4E2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EFDF5C" wp14:editId="665893AD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264A15" wp14:editId="2AF4F999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69B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92739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DF05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E45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621C0F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996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820B3" wp14:editId="1FAB3CC2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990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706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224C18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14:paraId="5C431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5A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151A0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9484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63A3F4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14:paraId="23E60F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14:paraId="4BE2D0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3) (1 б.) Верные ответы: 4;</w:t>
      </w:r>
    </w:p>
    <w:p w14:paraId="575D1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8D806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027A6D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DCE0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310F7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14:paraId="4CFB1C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14:paraId="589202A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47C5D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21C68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6D523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9D0CB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14:paraId="0A0BF2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076779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7A39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4997C1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DD69F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14:paraId="0DB150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7C8D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14:paraId="534BF7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6B91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DAD8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14:paraId="141A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03BD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14:paraId="22C7A5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14:paraId="601632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14:paraId="4E93F1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14:paraId="1CB08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B144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DAA3A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69337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18BBD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46AE21" wp14:editId="3D92DEB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B1F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66A5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AEA8D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5D057" wp14:editId="30C6819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66F5A5" wp14:editId="6AEA88B7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14:paraId="633BDD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A0DA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7DD8C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5AE9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28BC326" wp14:editId="06CA6D96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14:paraId="5FC9AE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3762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2BF1D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8D17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16DEF7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AD2BC" wp14:editId="4BD33576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C99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B6CE6E" wp14:editId="001A0E48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10C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29C1B" wp14:editId="334B5C6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CEF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4F6BE" wp14:editId="3E1AC59E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428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1C1C23" wp14:editId="6570271B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2AD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992016" wp14:editId="7F70A755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63C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D062B0" wp14:editId="1866C8B1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9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2DDE1B" wp14:editId="0CAE874E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D6F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3E670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2A6B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14:paraId="20A8C77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9787B" wp14:editId="1ADFC28E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377A16" wp14:editId="0C534FD3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05F869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5F28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29FD1C" wp14:editId="2CE0028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CAE8F" wp14:editId="4F51776B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3D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5F2B0D" wp14:editId="750349C4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31DF50" wp14:editId="0650C453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9869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DE07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3C846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3B69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335A9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487A3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2A3F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003C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3C2076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81D2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14:paraId="4384BF96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B6A4E6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37E0E9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14:paraId="4A657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869D5" wp14:editId="03510DBD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326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DD43952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788BAB7" wp14:editId="336FDB05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7CFB5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4DD8598D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7FF0475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3225CE" wp14:editId="4FE14B9E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D6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A73E4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1EC8F0" wp14:editId="650F5F2D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CB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14:paraId="296758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C4231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8276A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0DD98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5EDE1E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7C091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75187C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392D2F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87194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0E16A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22CFA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19C31FD6" wp14:editId="6DA90A17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90E0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4AB9D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76BE51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7E4528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4FAC9" wp14:editId="3945B02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508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84D9A2" wp14:editId="209DFE89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7B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3A89B6" wp14:editId="28C1F0F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485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4547FC" wp14:editId="03E760BF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F5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3CD4" wp14:editId="1F6568C2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D5A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70A8DB" wp14:editId="4D0A8CE2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5EB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BA434" wp14:editId="27671A29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6D9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63645F" wp14:editId="350E634F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7F3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667B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0B8D46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5DEFC7A" w14:textId="77777777"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04049C87" wp14:editId="3FF59DD1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1688A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2DEFF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0E84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B42C4C" wp14:editId="3714437D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6DF11F" wp14:editId="57C7FC84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17FCAB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535ECB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2F2E05" wp14:editId="63053607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E18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D1C3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0B35CB62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14:paraId="29C81E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7D46312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D837D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F69DEE" wp14:editId="6515A92C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07E48A" wp14:editId="48D736A8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69E27C5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358B18A" wp14:editId="7C9F9AD3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C8AB3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5C0F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DAE4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8F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0D983F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14:paraId="24D021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14:paraId="5FA7A7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14:paraId="3DD3F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14:paraId="071EA0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14:paraId="3D068D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F61BA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32F51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95EDA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14:paraId="76FA1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14:paraId="746E74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14:paraId="4C8196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14:paraId="228816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14:paraId="59DAF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3F94B6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472DA6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14:paraId="3D4FFE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3B8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106FB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3F5DB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14:paraId="69FE57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D7D6D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14:paraId="2FE1E5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14:paraId="081E75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14:paraId="139925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14:paraId="7545C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247B9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4A45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F994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14:paraId="74BFFC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44F51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14:paraId="71EFA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14:paraId="126915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14:paraId="64714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81D5C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96863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14:paraId="44CB9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283DB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27959C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14:paraId="31B3D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14:paraId="5C1CA8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14:paraId="527FD5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14:paraId="0D317B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14:paraId="3E63D3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16A297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242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14:paraId="49D799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F2245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10DC56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14:paraId="6FEFAA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14:paraId="586A9C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14:paraId="0D02A0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14:paraId="38CAE1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14:paraId="5A4A85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77EFC2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1713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460C2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F1A0B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2D34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22325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007D3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3AEC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A9A88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6248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14:paraId="3686C7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B9E92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D7068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14:paraId="1C67C7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6B0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14:paraId="28D9FD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14:paraId="4DDC97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14:paraId="22BBD6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14:paraId="1B1C04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14:paraId="1CF21E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9058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2FAB6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D3D31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14:paraId="0FB0B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0A4788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14:paraId="755E68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14:paraId="41CA08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7EAA3C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14:paraId="63DA84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14:paraId="5118AA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14:paraId="3A542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14:paraId="4A803D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14:paraId="34B3CF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9) (1 б.) Верные ответы: 3;</w:t>
      </w:r>
    </w:p>
    <w:p w14:paraId="7121C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14:paraId="391A47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14:paraId="402EA4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D67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8391A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14:paraId="41B324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8B6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7D0E4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038A7D" wp14:editId="2CE49E6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9C8EDB" wp14:editId="66215A6C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96CC89" wp14:editId="3C315B7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A8D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8DD651" wp14:editId="7863BA36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B330" wp14:editId="0145FECD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E0F9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58CF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111A4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D292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14:paraId="0156D67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6E16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495D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14:paraId="1C3FF2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387E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5257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37F453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E42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14:paraId="10B9A8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C50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52CD7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CA116" wp14:editId="17CCC60D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D6A5E2" wp14:editId="36A69BAE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3FB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AF2E1D" wp14:editId="4B88E87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4A5C6A" wp14:editId="65C84A2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ED690" w14:textId="77777777" w:rsidR="0077029F" w:rsidRDefault="00081263" w:rsidP="009A45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D115AD" wp14:editId="23397C72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AA20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EBD79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E0F6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26C9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A27D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EA45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14:paraId="376E50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1CED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56BE1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67D8C9" wp14:editId="7DF479C6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F08A5B" wp14:editId="74F88E69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7C4BAD" wp14:editId="01701DAB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113C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2ED94D" wp14:editId="315330F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898E47" wp14:editId="3B2415E1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087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61F74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0DB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14:paraId="37355CA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3012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704BAC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29AF3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14:paraId="3434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666831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2F94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14:paraId="2A580A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E75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A2F01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683BA4" wp14:editId="23C4F9CB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AF93EC" wp14:editId="28CAA0E6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8B5B12" wp14:editId="7D3167E6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78D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6BE2C1" wp14:editId="24E709C4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E5D39" wp14:editId="7AFB364F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C5C4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02C8C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8085E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2E5F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14:paraId="22135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254D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E190C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5F7667" wp14:editId="734E1113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F206EF" wp14:editId="2400AA36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AB8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8E939D" wp14:editId="20C1B82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C20935" wp14:editId="28E7FEB6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D55A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235864" wp14:editId="5202F11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C1F9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B5C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Ответы:</w:t>
      </w:r>
    </w:p>
    <w:p w14:paraId="1CB1F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14:paraId="733511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14:paraId="55F93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14:paraId="55FDD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14:paraId="05DE2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14:paraId="37DCFC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14:paraId="33CAE9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14:paraId="0A6B0D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14:paraId="47F701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6A0C0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14:paraId="6A9371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70608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3455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14:paraId="79C54C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20AD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DA009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A442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14:paraId="5B9B0A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5F2598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61C1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4A425DD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173F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9F479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EB75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7E16D2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65D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14:paraId="255C347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14:paraId="5D5650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36903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BD0D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14:paraId="35AABC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098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1A936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14:paraId="539EB62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14:paraId="0ABE1A5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0413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496C1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4069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10B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14:paraId="7990EE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EB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8B1A8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14:paraId="52A3B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14:paraId="6D18E9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3) прямоугольной трапеции                        </w:t>
      </w:r>
    </w:p>
    <w:p w14:paraId="6FCBE6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14:paraId="7C5E68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14:paraId="4CE459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6F40B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4D7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77C748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256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760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14:paraId="5A684B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14:paraId="6E2F65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14:paraId="2B656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14:paraId="6D5ED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14:paraId="69D05A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79362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4AA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24A4D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42D54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FED2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14:paraId="7FE955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703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31DDC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79D07" wp14:editId="317FECB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A7D8EF" wp14:editId="2939F6C2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BC3137" wp14:editId="61B8E26C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70B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D3221A" wp14:editId="1AD00342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19BD37" wp14:editId="2B7CB056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EEF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01AC2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B60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14:paraId="1C1B4E8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A01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3F94F7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E79F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14:paraId="60D9F0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69B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0EEA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14:paraId="3DEEF8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14:paraId="13C43D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14:paraId="6A7681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14:paraId="5F56D17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14:paraId="20AE27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542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14:paraId="367F1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14:paraId="45519B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14:paraId="66CC8F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50B3F3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14:paraId="2295F5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6) (1 б.) Верные ответы: 3;</w:t>
      </w:r>
    </w:p>
    <w:p w14:paraId="6DE6C8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14:paraId="49B3C7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14:paraId="10EB33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14:paraId="2A32E2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14:paraId="7D287A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FFDC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6B7A8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14:paraId="3ED92E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BBE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6B068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14:paraId="75A749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442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0AA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83B2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01A5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14:paraId="6A24AB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A8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E161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5A669" wp14:editId="474DFBD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C22319" wp14:editId="53C922F7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4F3000" wp14:editId="06F15AC7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B79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4318C" wp14:editId="115DBCFA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2772B3" wp14:editId="0868197E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10F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2F762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795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14:paraId="1D5C3A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63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DFE3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1D3DD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69B3A2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2B714F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34F36C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798470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973D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F0EF9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835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14:paraId="36610B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13B4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12B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A6AFCC" wp14:editId="41B2E15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7C1509" wp14:editId="613FBDDA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5BA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634E40" wp14:editId="2DBDE955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AD33EC" wp14:editId="34ADE0F7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DAA8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9C43B8" wp14:editId="3EDE911B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C44136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40656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022811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27993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82E81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14:paraId="3B3CE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9B7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1A9086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71998A" wp14:editId="501C3014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708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6D4D4C" wp14:editId="503B5B3D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D1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280BF4" wp14:editId="6B5F4C7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B249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05F768" wp14:editId="79F119D5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57BC4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8DDC5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14:paraId="7EF67E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2905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778EC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14:paraId="2510AEE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12F58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E6281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14:paraId="340577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4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6A32B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790467" wp14:editId="0AAABF5C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7BDB07" wp14:editId="518E74A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1D4391" wp14:editId="3AB5EDEA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BA9F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74F47C" wp14:editId="51D42804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0FFBBE" wp14:editId="27397D25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4B42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10</w:t>
      </w:r>
    </w:p>
    <w:p w14:paraId="72C068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14:paraId="5A7BAD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CB4BA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3227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0D200E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14:paraId="21DE1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5F58F5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14:paraId="72DCD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1CDED0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14:paraId="2B0094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503D36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14:paraId="576D37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14:paraId="13E439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14:paraId="3577C05A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14:paraId="4E1B1410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DD7B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14:paraId="6EDFBD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18645D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14:paraId="5D6710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EAD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08E30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14:paraId="29E453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14:paraId="375FC0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14:paraId="6F6D94C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59F1DA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6AA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14:paraId="4BC969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8E227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0A84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14:paraId="199744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B293A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BEDA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4FD8B26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4229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02C2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3D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23AB22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D055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35A10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3168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0F77EF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C51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7</w:t>
      </w:r>
    </w:p>
    <w:p w14:paraId="300800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1ADA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14:paraId="272D07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9442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3B66A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2B51A" wp14:editId="286A9D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B12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20B025" wp14:editId="0A123EE1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E0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3037E" wp14:editId="03A9FD1A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3D40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5F7988" wp14:editId="08C61AE5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9C7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02776B" wp14:editId="00AC0E8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ED60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8BAE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5BF44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827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14:paraId="1EEF05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D09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34658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B51B0A" wp14:editId="35DB46F8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A36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3E7275" wp14:editId="4EB9CE97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22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3759C3" wp14:editId="6B7B5EAF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4F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C5F66" wp14:editId="6514C7C2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0851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3436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70B20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F5AD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14:paraId="7C0F5D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2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5FF8F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14:paraId="5841B0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14:paraId="6B0D74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3F9A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1531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D274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15FD58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AEE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10FCA4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0597B" wp14:editId="64B5B52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F2669E" wp14:editId="535774A5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22AF16" wp14:editId="16A3D455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91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8597" wp14:editId="22B2BAFD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BC3A2D" wp14:editId="7910A80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D61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2F6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2657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F7BF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7B6F622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14:paraId="7B15E6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14:paraId="1238EF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14:paraId="2D547E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14:paraId="1D9693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14:paraId="34A59F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14:paraId="50DCD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14:paraId="43DDED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14:paraId="33E1E2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7BAAA1E1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14:paraId="5C113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84FA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943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14:paraId="2311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162A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57789D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492E2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283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626E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7B3ECD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684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14:paraId="434951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B97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B6FE4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6EA79E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2F7C2F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4A2F36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105149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8E53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430E0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11DA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14:paraId="61FDFBA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AC1E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14E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29D39A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D321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14:paraId="7FB0D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D87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несколько из 6 вариантов ответа:</w:t>
      </w:r>
    </w:p>
    <w:p w14:paraId="70D0CA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14:paraId="14F64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14:paraId="4861F1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14:paraId="7072F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14:paraId="0661B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14:paraId="6DE29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14:paraId="29986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5BE23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668F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F0A68DD" wp14:editId="1D659DCF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14:paraId="4B9CBD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F7B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0811A8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14:paraId="2872B2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14:paraId="533862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14:paraId="351A3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4A7B96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92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6ED3C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362D2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63D887" wp14:editId="37769413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5F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1B7F5B" wp14:editId="48F1B9D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9E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29F7A" wp14:editId="545D04A1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376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454A17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661AD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573C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14:paraId="29C8CA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FE3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14:paraId="3101A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14:paraId="2669D9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14:paraId="45DB1A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19BC2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F8F1B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14:paraId="4010BD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D4098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 w14:anchorId="0F877154">
          <v:shape id="_x0000_i1063" type="#_x0000_t75" style="width:24.75pt;height:17.25pt" o:ole="">
            <v:imagedata r:id="rId288" o:title=""/>
          </v:shape>
          <o:OLEObject Type="Embed" ProgID="Equation.3" ShapeID="_x0000_i1063" DrawAspect="Content" ObjectID="_1727510334" r:id="rId289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14:paraId="122387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FE8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E9D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D3471A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F8EA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20AA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135903" wp14:editId="334ABC74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14:paraId="1570B3F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5D7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1E632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CFA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4EA614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62C8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552C8B5A" wp14:editId="28EAD40A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14:paraId="6CC29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0EF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1BF33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14:paraId="5D9E8C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14:paraId="26782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14:paraId="6B2D0D0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59C93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883C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279B9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14:paraId="12D523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15C19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14:paraId="3F833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14:paraId="2910C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14:paraId="042A2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60056F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14:paraId="4B9034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14:paraId="7649B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14:paraId="057989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14:paraId="22AF061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8E0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14:paraId="312B4A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4CE85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61ECFF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5C22C1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C765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22BF9B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2BB44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DE51D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14:paraId="19A246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14:paraId="0185DD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14:paraId="079A3C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4319EF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14:paraId="550199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14:paraId="396C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14:paraId="0BC450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54C04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467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14:paraId="3A6213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53D53D07" wp14:editId="369314A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931E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2A0D5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14:paraId="5DA41E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14:paraId="7C22E07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0966E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BE99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B1359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52F9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14:paraId="6A47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38B2B38" wp14:editId="4D05EF2A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14:paraId="4D3A5DD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2F733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6340C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B9A0B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572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799EA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36B570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BA43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29C565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C0AB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14:paraId="3E8BF2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F14A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6C3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5C3453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7760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24CC8B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6052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1DB174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D638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244F4C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7B506B4" wp14:editId="76CF2F88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F2D0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3FAF14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14:paraId="3AB32E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14:paraId="070211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0D48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C644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441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AFF60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1FA8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14:paraId="5389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08C6EF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689B36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14:paraId="5BB531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14:paraId="512D01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14:paraId="469C0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55F7643" wp14:editId="3A489393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14:paraId="6AB0DD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14:paraId="1E31EC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14:paraId="7C434F3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43CE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50EC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547C8A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E8EA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14:paraId="2A6AA8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D5240D4" wp14:editId="278DB100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6F07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04711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73EB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1128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5B42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0554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8A11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45C75E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14:paraId="0C6F8B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14:paraId="2E34C2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391EAB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689480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24069E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2CF413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14:paraId="2AA162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14:paraId="0C59F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14:paraId="73AB4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14:paraId="0C6B6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14:paraId="1019F96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14:paraId="4F8215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4C8744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7C645F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31A11F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14:paraId="0D42F847" w14:textId="77777777"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3B6FCB" w14:textId="77777777"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4C3C9AD5" w14:textId="77777777"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14:paraId="4C0CC04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14:paraId="2039815F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14:paraId="5924CC9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14:paraId="73CA783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14:paraId="3973371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14:paraId="14145388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14:paraId="6AD53F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14:paraId="11EE38B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14:paraId="7B01DC4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14:paraId="116B906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14:paraId="6690147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14:paraId="406CF60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14:paraId="2F279FF2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14:paraId="1E2FD73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14:paraId="2C610E36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14:paraId="226AF94C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14:paraId="7CEA9D9D" w14:textId="77777777"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14:paraId="4FAD9B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14:paraId="522F929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14:paraId="0616777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14:paraId="26F26301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14:paraId="3BCCF57B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14:paraId="40F23A8A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14:paraId="27BC8538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14:paraId="064F7AF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14:paraId="322CB2A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14:paraId="77CEFD4B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14:paraId="5AD828C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14:paraId="31A0F79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14:paraId="07473686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14:paraId="52035DE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14:paraId="6636AC6D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14:paraId="5A81CA4E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14:paraId="403B0414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14:paraId="331842C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14:paraId="44C6285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14:paraId="0105F12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14:paraId="5C019925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14:paraId="445D05D2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14:paraId="3FB5256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14:paraId="2367B6C8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14:paraId="5CDBE781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работа№4</w:t>
      </w:r>
    </w:p>
    <w:p w14:paraId="7B4D195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14:paraId="57D180B5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14:paraId="1B438DD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14:paraId="09A4AAFA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14:paraId="0D3FEBB3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14:paraId="6841F25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14:paraId="44F9E16C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14:paraId="4149B776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14:paraId="441011CB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14:paraId="3787701D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14:paraId="61E4DA6E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Решение прикладных задач</w:t>
      </w:r>
    </w:p>
    <w:p w14:paraId="239C9C42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14:paraId="4A2351D7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14:paraId="480771FB" w14:textId="77777777"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14:paraId="60AC91F5" w14:textId="77777777"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6853CC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5863933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14:paraId="414C2540" w14:textId="77777777" w:rsidTr="00DD2782">
        <w:tc>
          <w:tcPr>
            <w:tcW w:w="5098" w:type="dxa"/>
          </w:tcPr>
          <w:p w14:paraId="7F14C56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5AE6FC3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6A67333B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14:paraId="1425496F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757EE9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20D022C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BD3C38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601D117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14:paraId="7EBF235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14:paraId="05BAAA9A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652F9735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C8AE1C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46CC4A8D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2654F01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238B9FA3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14:paraId="3E77FEA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1C71A06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4E23E8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529ABF0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15A0460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40ABD23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14:paraId="1AAB4C23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3894A63E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39BA75F6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14:paraId="5D37AFD4" w14:textId="77777777" w:rsidTr="00DD2782">
        <w:tc>
          <w:tcPr>
            <w:tcW w:w="5098" w:type="dxa"/>
          </w:tcPr>
          <w:p w14:paraId="213DDBA6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5D20292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35D77956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14:paraId="2656AC9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6628CAB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45F6AE5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238B3F3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004BAE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14:paraId="40832A4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02F9B10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008F4B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32A1F46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14:paraId="0A29893B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76825B4C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14:paraId="01F55BA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3CCA2F5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338731B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48B15CA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6CFDE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2F8BE8A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256902E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8A0D5D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14:paraId="3C61505A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14:paraId="1AF6CCB3" w14:textId="77777777" w:rsidTr="00DD2782">
        <w:tc>
          <w:tcPr>
            <w:tcW w:w="4815" w:type="dxa"/>
          </w:tcPr>
          <w:p w14:paraId="7C545B97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14:paraId="4B4ABA53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14:paraId="0CDACF68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14:paraId="415386A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2.  Решите уравнение </w:t>
            </w:r>
          </w:p>
          <w:p w14:paraId="3C624FAC" w14:textId="77777777" w:rsidR="00DD2782" w:rsidRPr="00F44677" w:rsidRDefault="00AF680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14:paraId="2297558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14:paraId="22B7C513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14:paraId="7F103ED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14:paraId="2D48CA1A" w14:textId="77777777" w:rsidR="00DD2782" w:rsidRPr="00F44677" w:rsidRDefault="00AF680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14:paraId="5C7E203C" w14:textId="77777777" w:rsidR="00DD2782" w:rsidRPr="00F44677" w:rsidRDefault="00AF680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14:paraId="6DA7810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4E0CC9B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 w14:anchorId="01CC1862">
                <v:shape id="_x0000_i1064" type="#_x0000_t75" style="width:84pt;height:21pt" o:ole="">
                  <v:imagedata r:id="rId297" o:title=""/>
                </v:shape>
                <o:OLEObject Type="Embed" ProgID="Equation.3" ShapeID="_x0000_i1064" DrawAspect="Content" ObjectID="_1727510335" r:id="rId298"/>
              </w:object>
            </w:r>
          </w:p>
          <w:p w14:paraId="5BA38743" w14:textId="77777777" w:rsidR="00DD2782" w:rsidRPr="00F44677" w:rsidRDefault="00AF680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14:paraId="2B88F30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3FDF22C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14:paraId="6E46666A" w14:textId="77777777"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1DD3D1D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14:paraId="6225FD2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lastRenderedPageBreak/>
              <w:t>2.  Решите уравнение</w:t>
            </w:r>
          </w:p>
          <w:p w14:paraId="666D5EB0" w14:textId="77777777" w:rsidR="00DD2782" w:rsidRPr="00F44677" w:rsidRDefault="00AF680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14:paraId="0CD6758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14:paraId="1A66C177" w14:textId="77777777"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14:paraId="73189F69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14:paraId="12A86D4B" w14:textId="77777777" w:rsidR="00DD2782" w:rsidRPr="00F44677" w:rsidRDefault="00AF6802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14:paraId="62758A52" w14:textId="77777777" w:rsidR="00DD2782" w:rsidRPr="00F44677" w:rsidRDefault="00AF6802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14:paraId="52484ED8" w14:textId="77777777" w:rsidR="00DD2782" w:rsidRPr="00F44677" w:rsidRDefault="00AF6802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14:paraId="3B05934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5FEEF5D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 w14:anchorId="0DD010BE">
                <v:shape id="_x0000_i1065" type="#_x0000_t75" style="width:81pt;height:21.75pt" o:ole="">
                  <v:imagedata r:id="rId299" o:title=""/>
                </v:shape>
                <o:OLEObject Type="Embed" ProgID="Equation.3" ShapeID="_x0000_i1065" DrawAspect="Content" ObjectID="_1727510336" r:id="rId300"/>
              </w:object>
            </w:r>
          </w:p>
          <w:p w14:paraId="6D59E8AF" w14:textId="77777777" w:rsidR="00DD2782" w:rsidRPr="00F44677" w:rsidRDefault="00AF680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14:paraId="2D406887" w14:textId="77777777"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14:paraId="0917B7B6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EF7BE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14:paraId="0CACFF37" w14:textId="77777777" w:rsidTr="00081263">
        <w:tc>
          <w:tcPr>
            <w:tcW w:w="5341" w:type="dxa"/>
          </w:tcPr>
          <w:p w14:paraId="17727038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C47D98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0B6FF67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614E18F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0C20228F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DA7A3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14:paraId="238FD85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606B5034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14:paraId="0FF0C97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36E77C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5FF6166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7EC6A36A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578219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14:paraId="0266497B" w14:textId="77777777" w:rsidTr="00081263">
        <w:tc>
          <w:tcPr>
            <w:tcW w:w="5341" w:type="dxa"/>
          </w:tcPr>
          <w:p w14:paraId="63C7894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14:paraId="78EAD17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6371DC0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14:paraId="2212DBA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48823B3D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27604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4CA4C0A8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14:paraId="677FD07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D6D1A2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14:paraId="4D9046F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32FF6FE9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C7512F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14:paraId="291DB7CC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14:paraId="349AF098" w14:textId="77777777" w:rsidTr="00081263">
        <w:tc>
          <w:tcPr>
            <w:tcW w:w="5341" w:type="dxa"/>
          </w:tcPr>
          <w:p w14:paraId="7420C4DB" w14:textId="77777777"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14:paraId="282CFBC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0C48CD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14:paraId="6F5CC643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14:paraId="552ED93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14:paraId="0150344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7CF34A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14:paraId="1C812374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14:paraId="2139D8C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14:paraId="433D461F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20B7DD38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14:paraId="48AE6B8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14:paraId="66603777" w14:textId="77777777"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14:paraId="143CC22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14:paraId="79EFFCB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14:paraId="06BE25E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14:paraId="47C12F3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14:paraId="593C32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56D586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14:paraId="7EE5D5F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14:paraId="524F31F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14:paraId="433B94B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5FC5D44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14:paraId="436C80E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14:paraId="370CD1A8" w14:textId="77777777"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D3FD17" w14:textId="77777777"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14:paraId="3CA113C7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14:paraId="0A808A85" w14:textId="77777777"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004ED6E7" w14:textId="77777777"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14:paraId="6B971370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1DD1A062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14:paraId="0E0298A9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14:paraId="14A742B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6FB65C16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14:paraId="41F7A563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90A84C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14:paraId="4C954393" w14:textId="77777777"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154E41AF" w14:textId="77777777"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14:paraId="763AA3E6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42AE99C7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14:paraId="3F4E3E6F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14:paraId="37BE0BAE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10D2E68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14:paraId="05E1C9F8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420DE02C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14:paraId="295DD0DA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14:paraId="20AAAE86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FF02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B1F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AF81A1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912A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286C39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33D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B8B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16C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14:paraId="6CE75C69" w14:textId="777777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1E4D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EB9" w14:textId="77777777"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560" w14:textId="77777777" w:rsidR="00404498" w:rsidRPr="00F44677" w:rsidRDefault="00AF6802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D95E" w14:textId="77777777" w:rsidR="00404498" w:rsidRPr="00F44677" w:rsidRDefault="00AF6802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CEA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BEE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14:paraId="6E6736B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26B4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72ED" w14:textId="77777777" w:rsidR="00404498" w:rsidRPr="00F44677" w:rsidRDefault="00AF6802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608" w14:textId="77777777" w:rsidR="00404498" w:rsidRPr="00F44677" w:rsidRDefault="00AF6802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29C5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4BE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F43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08AA1DD7" w14:textId="77777777" w:rsidR="009A45BA" w:rsidRDefault="009A45BA" w:rsidP="00F44677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01476633" w14:textId="77777777"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2B2862A2" w14:textId="77777777"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 xml:space="preserve">3.2.1 </w:t>
      </w:r>
      <w:r w:rsidR="00501101">
        <w:rPr>
          <w:rFonts w:ascii="Times New Roman" w:hAnsi="Times New Roman"/>
          <w:b/>
          <w:sz w:val="24"/>
          <w:szCs w:val="24"/>
        </w:rPr>
        <w:t>Экзамен</w:t>
      </w:r>
    </w:p>
    <w:p w14:paraId="475CABDB" w14:textId="77777777"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14:paraId="4939CF15" w14:textId="77777777"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14:paraId="49CA249B" w14:textId="77777777"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AEB2F30" w14:textId="77777777"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14:paraId="36D025BF" w14:textId="77777777" w:rsidTr="0077029F">
        <w:tc>
          <w:tcPr>
            <w:tcW w:w="5245" w:type="dxa"/>
          </w:tcPr>
          <w:p w14:paraId="5B7E3F5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550026F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14:paraId="397A2767" w14:textId="77777777"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14:paraId="1E467469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0FEC9965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14:paraId="02C5627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14:paraId="695FB14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14:paraId="17217553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799EAAE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570FFB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14:paraId="1B286B41" w14:textId="77777777" w:rsidR="00E95B7A" w:rsidRPr="00F44677" w:rsidRDefault="00AF680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78A74B84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4508FBE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B52EAE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5CC87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02790AD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14:paraId="78A25D3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07DE987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018AFDE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4C3B01A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0EBC084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E95E36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741EA4B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76C60D1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26F1475C" w14:textId="77777777" w:rsidR="00E95B7A" w:rsidRPr="00F44677" w:rsidRDefault="00AF6802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14:paraId="114B4EC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111A885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1ECDC67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7B799EBA" w14:textId="77777777" w:rsidTr="0077029F">
        <w:tc>
          <w:tcPr>
            <w:tcW w:w="5245" w:type="dxa"/>
          </w:tcPr>
          <w:p w14:paraId="6A44F16B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71EE785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648AFBE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lastRenderedPageBreak/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14:paraId="42EF32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14:paraId="6D688157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14:paraId="5D36E59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1E1367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6963DA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6AFDC4A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14:paraId="13A2E0F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6A9E4F81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65D02E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944EEC5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7488E4C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14:paraId="42BD0DF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lastRenderedPageBreak/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14:paraId="69CCAF3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C69C01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14:paraId="2FFA412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EA1CA6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0FDDF64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513EECF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7615CFBD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3DCF8A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DF5F98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4072AD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0A871692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14:paraId="39FC6E26" w14:textId="77777777" w:rsidTr="0077029F">
        <w:trPr>
          <w:trHeight w:val="5420"/>
        </w:trPr>
        <w:tc>
          <w:tcPr>
            <w:tcW w:w="5245" w:type="dxa"/>
          </w:tcPr>
          <w:p w14:paraId="03CB2E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14:paraId="24C576C5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14:paraId="466A291A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71B7937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14:paraId="2AA2732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3528C7D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8870B58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6FCB2E6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60C0BE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14:paraId="5D46CF75" w14:textId="77777777" w:rsidR="00E95B7A" w:rsidRPr="00F44677" w:rsidRDefault="00AF680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0091AF33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6FFAD605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F17B40" w14:textId="77777777"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F1207D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31C28DE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14:paraId="0FCBB55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14F952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3BD92E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15E9E09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485AA87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8FD0D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7EF08464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6C13DDD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5133A36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14:paraId="451190B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4DE8DF6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79CFF524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17FF75B8" w14:textId="77777777" w:rsidTr="0077029F">
        <w:trPr>
          <w:trHeight w:val="5812"/>
        </w:trPr>
        <w:tc>
          <w:tcPr>
            <w:tcW w:w="5245" w:type="dxa"/>
          </w:tcPr>
          <w:p w14:paraId="241A7C4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lastRenderedPageBreak/>
              <w:t>вариант</w:t>
            </w:r>
          </w:p>
          <w:p w14:paraId="271D71E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2FA8604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14:paraId="69831D3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14:paraId="6604F6D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</w:t>
            </w:r>
            <w:r w:rsidR="00501101">
              <w:rPr>
                <w:sz w:val="24"/>
                <w:szCs w:val="24"/>
              </w:rPr>
              <w:t>ж</w:t>
            </w:r>
            <w:r w:rsidRPr="00F44677">
              <w:rPr>
                <w:sz w:val="24"/>
                <w:szCs w:val="24"/>
              </w:rPr>
              <w:t>ение плоскостей в пространстве</w:t>
            </w:r>
          </w:p>
          <w:p w14:paraId="677E557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4A2B63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14:paraId="2136187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355E3C0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010F180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3B190E12" w14:textId="77777777" w:rsidR="00E95B7A" w:rsidRPr="00F44677" w:rsidRDefault="00AF6802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14:paraId="4B3DA0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163DA3D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5C4493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6639034A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34401EF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14:paraId="1AF02DC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14:paraId="0B196C3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95A091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14:paraId="3E1AD81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6E1FC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4697C93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480E4CB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67A2FD19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72D48D6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F40D89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55C3148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37F6F41B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3E53D961" w14:textId="77777777"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31C7274B" w14:textId="77777777"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14:paraId="403B45E8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14:paraId="29404CF0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CF5B11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14:paraId="3896C69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14:paraId="0B4CB060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14:paraId="1817047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14:paraId="46139F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14:paraId="79DEA44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14:paraId="6D50D64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14:paraId="5139AC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14:paraId="2C89459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14:paraId="4413BD7F" w14:textId="77777777" w:rsidTr="00E95B7A">
        <w:tc>
          <w:tcPr>
            <w:tcW w:w="806" w:type="dxa"/>
          </w:tcPr>
          <w:p w14:paraId="22D44FC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460669A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100102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2403A5A9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3AF708A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14:paraId="3213DAB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EBA75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23978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1CBD76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14:paraId="45D52639" w14:textId="77777777" w:rsidTr="00E95B7A">
        <w:trPr>
          <w:trHeight w:val="433"/>
        </w:trPr>
        <w:tc>
          <w:tcPr>
            <w:tcW w:w="806" w:type="dxa"/>
          </w:tcPr>
          <w:p w14:paraId="44598F9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3AE7A2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6350E262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3109AF0E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5B8D83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14:paraId="5F016AA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14:paraId="5465443C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4BF79B25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7507C31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14:paraId="5E231E93" w14:textId="77777777" w:rsidTr="00E95B7A">
        <w:tc>
          <w:tcPr>
            <w:tcW w:w="806" w:type="dxa"/>
          </w:tcPr>
          <w:p w14:paraId="1D2827C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288A092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28E088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2DEA7B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1782C1D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14:paraId="0E53EE1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44E1A1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1F0441F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01636B9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14:paraId="55C90F02" w14:textId="77777777" w:rsidTr="00E95B7A">
        <w:trPr>
          <w:trHeight w:val="586"/>
        </w:trPr>
        <w:tc>
          <w:tcPr>
            <w:tcW w:w="806" w:type="dxa"/>
          </w:tcPr>
          <w:p w14:paraId="0458D9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14:paraId="5F98135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82BA84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DE4AA2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14:paraId="786070A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14:paraId="26CDE8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44583F2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087CAA2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19901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14:paraId="1686CD9E" w14:textId="77777777" w:rsidTr="00E95B7A">
        <w:tc>
          <w:tcPr>
            <w:tcW w:w="806" w:type="dxa"/>
          </w:tcPr>
          <w:p w14:paraId="1D5192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14:paraId="5D74AD3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14:paraId="60271E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14:paraId="57D4B0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158E9F22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14:paraId="1B7B90D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14:paraId="6E70C9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14:paraId="77E360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68F51B37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14:paraId="1E21ECD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14:paraId="75F7E699" w14:textId="77777777" w:rsidTr="00E95B7A">
        <w:tc>
          <w:tcPr>
            <w:tcW w:w="806" w:type="dxa"/>
          </w:tcPr>
          <w:p w14:paraId="4C8AE90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14:paraId="0819DDE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63638BA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CF1C5E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14:paraId="62433F1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14:paraId="48D8F48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62ACE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33509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54AC6DA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14:paraId="27D4CEAE" w14:textId="77777777" w:rsidTr="00E95B7A">
        <w:tc>
          <w:tcPr>
            <w:tcW w:w="806" w:type="dxa"/>
          </w:tcPr>
          <w:p w14:paraId="425685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14:paraId="0C502EE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B24121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31D78CD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14:paraId="3544129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14:paraId="0F8AF57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0F6B2C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7336A954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130AFE9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14:paraId="3F95AF43" w14:textId="77777777" w:rsidTr="00E95B7A">
        <w:tc>
          <w:tcPr>
            <w:tcW w:w="806" w:type="dxa"/>
          </w:tcPr>
          <w:p w14:paraId="2A09A00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14:paraId="4E4E37C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29BF2025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2440E42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687DE5FD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0ED06B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60281C62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DD5BD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0BCF340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14:paraId="270B4802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6D644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15071411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B999EC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5F6D0086" w14:textId="77777777" w:rsidR="00E95B7A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3B9F26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14:paraId="6C7186C3" w14:textId="77777777"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A4BD67B" w14:textId="77777777"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2A701F67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14:paraId="2A71696B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14:paraId="5BE5EDC9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14:paraId="1EE00F8A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14:paraId="14C0DA9B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14:paraId="458F2BFF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14:paraId="2097BE9D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14:paraId="787852D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3B0FF39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6E00420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1AF177B6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3C8A361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14:paraId="1D49FA4E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14:paraId="3A14560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14:paraId="393546A0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14:paraId="4BE33A2C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73B7FD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0A4AE2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14:paraId="78BAE855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35700BF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26883C7B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14:paraId="5384F92C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4530BC">
        <w:rPr>
          <w:rFonts w:ascii="Times New Roman" w:hAnsi="Times New Roman"/>
          <w:b/>
          <w:sz w:val="24"/>
          <w:szCs w:val="24"/>
        </w:rPr>
        <w:t>2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14:paraId="2F57F98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D9DFE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6E72F834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14:paraId="4BA8E86A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14:paraId="29E8F85C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14:paraId="698CB0B2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значительное углубление, совершенствование и закрепление полученных знаний, умени</w:t>
      </w:r>
      <w:r w:rsidR="00C57197">
        <w:rPr>
          <w:rFonts w:ascii="Times New Roman" w:hAnsi="Times New Roman"/>
          <w:sz w:val="24"/>
          <w:szCs w:val="24"/>
        </w:rPr>
        <w:t xml:space="preserve">й, навыков в процессе обучения </w:t>
      </w:r>
    </w:p>
    <w:p w14:paraId="55637D3F" w14:textId="77777777" w:rsidR="00DD2782" w:rsidRPr="00C57197" w:rsidRDefault="00DD2782" w:rsidP="00C5719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14:paraId="1BD3965F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8E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14:paraId="036A0F5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16DA865F" w14:textId="77777777" w:rsidR="00DD2782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5861AC3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3618EC03" w14:textId="77777777" w:rsidR="00DD2782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7522F8BE" w14:textId="77777777"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9AD801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7016ED81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14:paraId="3AA26C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041D773C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7973EDB1" w14:textId="77777777" w:rsidR="00DD2782" w:rsidRPr="00F44677" w:rsidRDefault="00AF680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6F72A8A4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14:paraId="1CBC99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0A665CC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14:paraId="1401A39F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1DEECB2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6596" w14:textId="77777777"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14:paraId="508D18F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50037DBE" w14:textId="77777777" w:rsidR="00DD2782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30FBBC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44883D47" w14:textId="77777777" w:rsidR="00DD2782" w:rsidRPr="00F44677" w:rsidRDefault="00AF680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39A396F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3E3A18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5EB988EB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14:paraId="0EC6926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72EAB2D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30DB9189" w14:textId="77777777" w:rsidR="00DD2782" w:rsidRPr="00F44677" w:rsidRDefault="00AF680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14:paraId="726B0DDB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14:paraId="0FFF89A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59500E73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14:paraId="6F47429E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F3C6E70" w14:textId="77777777" w:rsidR="00DD2782" w:rsidRPr="00C57197" w:rsidRDefault="00C57197" w:rsidP="00C57197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lastRenderedPageBreak/>
        <w:t>Приложение (эталон ответов)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14:paraId="0ED2D156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93C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CD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14:paraId="3F99EAD5" w14:textId="77777777" w:rsidR="00DD2782" w:rsidRPr="00F44677" w:rsidRDefault="00DD2782" w:rsidP="00C5719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14:paraId="051B9D51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8F8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14:paraId="78512714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14:paraId="5C552B1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14:paraId="4A620E4E" w14:textId="77777777" w:rsidR="00DD2782" w:rsidRPr="00F44677" w:rsidRDefault="00AF680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ECBAC17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14:paraId="5695BB75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14:paraId="49454DD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14:paraId="02C754B9" w14:textId="77777777" w:rsidR="00DD2782" w:rsidRPr="00C57197" w:rsidRDefault="00DD2782" w:rsidP="00C5719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21C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14:paraId="7C99D8C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14:paraId="351EAC3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14:paraId="74C1133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14:paraId="2E0C0EE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14:paraId="1FA3DA8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14:paraId="6C03527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14:paraId="5680A9B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14:paraId="20FC2B7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0F6EEB4B" w14:textId="77777777"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455EEF" w14:textId="77777777"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5957C3A0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14:paraId="16F8B1E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14:paraId="5DCEEB6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66289BA3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3EE7AD4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58EF80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7727EDF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14:paraId="51E138B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14:paraId="484A3E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352ECB4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F4F9346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14:paraId="2AD1D52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4EE9E74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E5B0AB3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7E458" w14:textId="77777777" w:rsidR="00AF6802" w:rsidRDefault="00AF6802" w:rsidP="009A45BA">
      <w:pPr>
        <w:spacing w:after="0" w:line="240" w:lineRule="auto"/>
      </w:pPr>
      <w:r>
        <w:separator/>
      </w:r>
    </w:p>
  </w:endnote>
  <w:endnote w:type="continuationSeparator" w:id="0">
    <w:p w14:paraId="6073E2C5" w14:textId="77777777" w:rsidR="00AF6802" w:rsidRDefault="00AF6802" w:rsidP="009A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7945376"/>
      <w:docPartObj>
        <w:docPartGallery w:val="Page Numbers (Bottom of Page)"/>
        <w:docPartUnique/>
      </w:docPartObj>
    </w:sdtPr>
    <w:sdtEndPr/>
    <w:sdtContent>
      <w:p w14:paraId="6B9DCF81" w14:textId="77777777" w:rsidR="009A45BA" w:rsidRDefault="009A45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9D3">
          <w:rPr>
            <w:noProof/>
          </w:rPr>
          <w:t>6</w:t>
        </w:r>
        <w:r>
          <w:fldChar w:fldCharType="end"/>
        </w:r>
      </w:p>
    </w:sdtContent>
  </w:sdt>
  <w:p w14:paraId="202E6AB2" w14:textId="77777777" w:rsidR="009A45BA" w:rsidRDefault="009A45B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78199" w14:textId="77777777" w:rsidR="00AF6802" w:rsidRDefault="00AF6802" w:rsidP="009A45BA">
      <w:pPr>
        <w:spacing w:after="0" w:line="240" w:lineRule="auto"/>
      </w:pPr>
      <w:r>
        <w:separator/>
      </w:r>
    </w:p>
  </w:footnote>
  <w:footnote w:type="continuationSeparator" w:id="0">
    <w:p w14:paraId="114CF33A" w14:textId="77777777" w:rsidR="00AF6802" w:rsidRDefault="00AF6802" w:rsidP="009A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309D3"/>
    <w:rsid w:val="00081263"/>
    <w:rsid w:val="00204AD3"/>
    <w:rsid w:val="002F3420"/>
    <w:rsid w:val="00311E4F"/>
    <w:rsid w:val="003120E6"/>
    <w:rsid w:val="00323A6D"/>
    <w:rsid w:val="003712B2"/>
    <w:rsid w:val="00404498"/>
    <w:rsid w:val="004530BC"/>
    <w:rsid w:val="00501101"/>
    <w:rsid w:val="005D7D4F"/>
    <w:rsid w:val="006054AA"/>
    <w:rsid w:val="00634640"/>
    <w:rsid w:val="00661639"/>
    <w:rsid w:val="006B7E03"/>
    <w:rsid w:val="0077029F"/>
    <w:rsid w:val="007A76A6"/>
    <w:rsid w:val="0091464E"/>
    <w:rsid w:val="009A45BA"/>
    <w:rsid w:val="009F03F9"/>
    <w:rsid w:val="00A376F9"/>
    <w:rsid w:val="00A6636F"/>
    <w:rsid w:val="00A67C9C"/>
    <w:rsid w:val="00AF6802"/>
    <w:rsid w:val="00B16852"/>
    <w:rsid w:val="00C57197"/>
    <w:rsid w:val="00DD2782"/>
    <w:rsid w:val="00E274F0"/>
    <w:rsid w:val="00E95B7A"/>
    <w:rsid w:val="00EA3C9F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C336"/>
  <w15:docId w15:val="{601D5C4D-88B0-4E05-AE50-05994AB5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wmf"/><Relationship Id="rId299" Type="http://schemas.openxmlformats.org/officeDocument/2006/relationships/image" Target="media/image249.wmf"/><Relationship Id="rId21" Type="http://schemas.openxmlformats.org/officeDocument/2006/relationships/image" Target="media/image14.gif"/><Relationship Id="rId63" Type="http://schemas.openxmlformats.org/officeDocument/2006/relationships/image" Target="media/image47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5.gif"/><Relationship Id="rId74" Type="http://schemas.openxmlformats.org/officeDocument/2006/relationships/oleObject" Target="embeddings/oleObject15.bin"/><Relationship Id="rId128" Type="http://schemas.openxmlformats.org/officeDocument/2006/relationships/image" Target="media/image80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6.gif"/><Relationship Id="rId139" Type="http://schemas.openxmlformats.org/officeDocument/2006/relationships/image" Target="media/image91.png"/><Relationship Id="rId290" Type="http://schemas.openxmlformats.org/officeDocument/2006/relationships/image" Target="media/image241.png"/><Relationship Id="rId85" Type="http://schemas.openxmlformats.org/officeDocument/2006/relationships/image" Target="media/image58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5.gif"/><Relationship Id="rId108" Type="http://schemas.openxmlformats.org/officeDocument/2006/relationships/oleObject" Target="embeddings/oleObject32.bin"/><Relationship Id="rId54" Type="http://schemas.openxmlformats.org/officeDocument/2006/relationships/oleObject" Target="embeddings/oleObject5.bin"/><Relationship Id="rId96" Type="http://schemas.openxmlformats.org/officeDocument/2006/relationships/oleObject" Target="embeddings/oleObject26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6.gif"/><Relationship Id="rId119" Type="http://schemas.openxmlformats.org/officeDocument/2006/relationships/image" Target="media/image75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7.gif"/><Relationship Id="rId65" Type="http://schemas.openxmlformats.org/officeDocument/2006/relationships/image" Target="media/image48.wmf"/><Relationship Id="rId86" Type="http://schemas.openxmlformats.org/officeDocument/2006/relationships/oleObject" Target="embeddings/oleObject21.bin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6.gif"/><Relationship Id="rId109" Type="http://schemas.openxmlformats.org/officeDocument/2006/relationships/image" Target="media/image70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7.gif"/><Relationship Id="rId55" Type="http://schemas.openxmlformats.org/officeDocument/2006/relationships/image" Target="media/image43.wmf"/><Relationship Id="rId76" Type="http://schemas.openxmlformats.org/officeDocument/2006/relationships/oleObject" Target="embeddings/oleObject16.bin"/><Relationship Id="rId97" Type="http://schemas.openxmlformats.org/officeDocument/2006/relationships/image" Target="media/image64.wmf"/><Relationship Id="rId120" Type="http://schemas.openxmlformats.org/officeDocument/2006/relationships/oleObject" Target="embeddings/oleObject38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7.gif"/><Relationship Id="rId45" Type="http://schemas.openxmlformats.org/officeDocument/2006/relationships/image" Target="media/image38.wmf"/><Relationship Id="rId66" Type="http://schemas.openxmlformats.org/officeDocument/2006/relationships/oleObject" Target="embeddings/oleObject11.bin"/><Relationship Id="rId87" Type="http://schemas.openxmlformats.org/officeDocument/2006/relationships/image" Target="media/image59.wmf"/><Relationship Id="rId110" Type="http://schemas.openxmlformats.org/officeDocument/2006/relationships/oleObject" Target="embeddings/oleObject33.bin"/><Relationship Id="rId131" Type="http://schemas.openxmlformats.org/officeDocument/2006/relationships/image" Target="media/image83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7.gif"/><Relationship Id="rId35" Type="http://schemas.openxmlformats.org/officeDocument/2006/relationships/image" Target="media/image28.gif"/><Relationship Id="rId56" Type="http://schemas.openxmlformats.org/officeDocument/2006/relationships/oleObject" Target="embeddings/oleObject6.bin"/><Relationship Id="rId77" Type="http://schemas.openxmlformats.org/officeDocument/2006/relationships/image" Target="media/image54.wmf"/><Relationship Id="rId100" Type="http://schemas.openxmlformats.org/officeDocument/2006/relationships/oleObject" Target="embeddings/oleObject28.bin"/><Relationship Id="rId282" Type="http://schemas.openxmlformats.org/officeDocument/2006/relationships/image" Target="media/image234.wmf"/><Relationship Id="rId8" Type="http://schemas.openxmlformats.org/officeDocument/2006/relationships/image" Target="media/image1.jpg"/><Relationship Id="rId98" Type="http://schemas.openxmlformats.org/officeDocument/2006/relationships/oleObject" Target="embeddings/oleObject27.bin"/><Relationship Id="rId121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8.gif"/><Relationship Id="rId46" Type="http://schemas.openxmlformats.org/officeDocument/2006/relationships/oleObject" Target="embeddings/oleObject1.bin"/><Relationship Id="rId67" Type="http://schemas.openxmlformats.org/officeDocument/2006/relationships/image" Target="media/image49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2.bin"/><Relationship Id="rId111" Type="http://schemas.openxmlformats.org/officeDocument/2006/relationships/image" Target="media/image71.wmf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8.gif"/><Relationship Id="rId36" Type="http://schemas.openxmlformats.org/officeDocument/2006/relationships/image" Target="media/image29.gif"/><Relationship Id="rId57" Type="http://schemas.openxmlformats.org/officeDocument/2006/relationships/image" Target="media/image44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7.bin"/><Relationship Id="rId99" Type="http://schemas.openxmlformats.org/officeDocument/2006/relationships/image" Target="media/image65.wmf"/><Relationship Id="rId101" Type="http://schemas.openxmlformats.org/officeDocument/2006/relationships/image" Target="media/image66.wmf"/><Relationship Id="rId122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image" Target="media/image2.jpeg"/><Relationship Id="rId210" Type="http://schemas.openxmlformats.org/officeDocument/2006/relationships/image" Target="media/image162.png"/><Relationship Id="rId26" Type="http://schemas.openxmlformats.org/officeDocument/2006/relationships/image" Target="media/image19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9.wmf"/><Relationship Id="rId68" Type="http://schemas.openxmlformats.org/officeDocument/2006/relationships/oleObject" Target="embeddings/oleObject12.bin"/><Relationship Id="rId89" Type="http://schemas.openxmlformats.org/officeDocument/2006/relationships/image" Target="media/image60.wmf"/><Relationship Id="rId112" Type="http://schemas.openxmlformats.org/officeDocument/2006/relationships/oleObject" Target="embeddings/oleObject34.bin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9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30.gif"/><Relationship Id="rId58" Type="http://schemas.openxmlformats.org/officeDocument/2006/relationships/oleObject" Target="embeddings/oleObject7.bin"/><Relationship Id="rId79" Type="http://schemas.openxmlformats.org/officeDocument/2006/relationships/image" Target="media/image55.wmf"/><Relationship Id="rId102" Type="http://schemas.openxmlformats.org/officeDocument/2006/relationships/oleObject" Target="embeddings/oleObject29.bin"/><Relationship Id="rId123" Type="http://schemas.openxmlformats.org/officeDocument/2006/relationships/image" Target="media/image76.png"/><Relationship Id="rId144" Type="http://schemas.openxmlformats.org/officeDocument/2006/relationships/image" Target="media/image96.png"/><Relationship Id="rId90" Type="http://schemas.openxmlformats.org/officeDocument/2006/relationships/oleObject" Target="embeddings/oleObject23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20.gif"/><Relationship Id="rId48" Type="http://schemas.openxmlformats.org/officeDocument/2006/relationships/oleObject" Target="embeddings/oleObject2.bin"/><Relationship Id="rId69" Type="http://schemas.openxmlformats.org/officeDocument/2006/relationships/image" Target="media/image50.wmf"/><Relationship Id="rId113" Type="http://schemas.openxmlformats.org/officeDocument/2006/relationships/image" Target="media/image72.wmf"/><Relationship Id="rId134" Type="http://schemas.openxmlformats.org/officeDocument/2006/relationships/image" Target="media/image86.png"/><Relationship Id="rId80" Type="http://schemas.openxmlformats.org/officeDocument/2006/relationships/oleObject" Target="embeddings/oleObject18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10.gif"/><Relationship Id="rId38" Type="http://schemas.openxmlformats.org/officeDocument/2006/relationships/image" Target="media/image31.gif"/><Relationship Id="rId59" Type="http://schemas.openxmlformats.org/officeDocument/2006/relationships/image" Target="media/image45.wmf"/><Relationship Id="rId103" Type="http://schemas.openxmlformats.org/officeDocument/2006/relationships/image" Target="media/image67.wmf"/><Relationship Id="rId124" Type="http://schemas.openxmlformats.org/officeDocument/2006/relationships/image" Target="media/image77.png"/><Relationship Id="rId70" Type="http://schemas.openxmlformats.org/officeDocument/2006/relationships/oleObject" Target="embeddings/oleObject13.bin"/><Relationship Id="rId91" Type="http://schemas.openxmlformats.org/officeDocument/2006/relationships/image" Target="media/image61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21.gif"/><Relationship Id="rId49" Type="http://schemas.openxmlformats.org/officeDocument/2006/relationships/image" Target="media/image40.wmf"/><Relationship Id="rId114" Type="http://schemas.openxmlformats.org/officeDocument/2006/relationships/oleObject" Target="embeddings/oleObject35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8.bin"/><Relationship Id="rId81" Type="http://schemas.openxmlformats.org/officeDocument/2006/relationships/image" Target="media/image56.wmf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11.gif"/><Relationship Id="rId39" Type="http://schemas.openxmlformats.org/officeDocument/2006/relationships/image" Target="media/image32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3.bin"/><Relationship Id="rId104" Type="http://schemas.openxmlformats.org/officeDocument/2006/relationships/oleObject" Target="embeddings/oleObject30.bin"/><Relationship Id="rId125" Type="http://schemas.openxmlformats.org/officeDocument/2006/relationships/footer" Target="footer1.xml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1.wmf"/><Relationship Id="rId92" Type="http://schemas.openxmlformats.org/officeDocument/2006/relationships/oleObject" Target="embeddings/oleObject24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2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3.gif"/><Relationship Id="rId115" Type="http://schemas.openxmlformats.org/officeDocument/2006/relationships/image" Target="media/image73.wmf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6.wmf"/><Relationship Id="rId82" Type="http://schemas.openxmlformats.org/officeDocument/2006/relationships/oleObject" Target="embeddings/oleObject19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2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3.gif"/><Relationship Id="rId105" Type="http://schemas.openxmlformats.org/officeDocument/2006/relationships/image" Target="media/image68.wmf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1.wmf"/><Relationship Id="rId72" Type="http://schemas.openxmlformats.org/officeDocument/2006/relationships/oleObject" Target="embeddings/oleObject14.bin"/><Relationship Id="rId93" Type="http://schemas.openxmlformats.org/officeDocument/2006/relationships/image" Target="media/image62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6.bin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62" Type="http://schemas.openxmlformats.org/officeDocument/2006/relationships/oleObject" Target="embeddings/oleObject9.bin"/><Relationship Id="rId83" Type="http://schemas.openxmlformats.org/officeDocument/2006/relationships/image" Target="media/image57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1.bin"/><Relationship Id="rId127" Type="http://schemas.openxmlformats.org/officeDocument/2006/relationships/image" Target="media/image79.png"/><Relationship Id="rId10" Type="http://schemas.openxmlformats.org/officeDocument/2006/relationships/image" Target="media/image3.jpeg"/><Relationship Id="rId31" Type="http://schemas.openxmlformats.org/officeDocument/2006/relationships/image" Target="media/image24.gif"/><Relationship Id="rId52" Type="http://schemas.openxmlformats.org/officeDocument/2006/relationships/oleObject" Target="embeddings/oleObject4.bin"/><Relationship Id="rId73" Type="http://schemas.openxmlformats.org/officeDocument/2006/relationships/image" Target="media/image52.wmf"/><Relationship Id="rId94" Type="http://schemas.openxmlformats.org/officeDocument/2006/relationships/oleObject" Target="embeddings/oleObject25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5.gif"/><Relationship Id="rId84" Type="http://schemas.openxmlformats.org/officeDocument/2006/relationships/oleObject" Target="embeddings/oleObject20.bin"/><Relationship Id="rId138" Type="http://schemas.openxmlformats.org/officeDocument/2006/relationships/image" Target="media/image90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9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4.jpeg"/><Relationship Id="rId53" Type="http://schemas.openxmlformats.org/officeDocument/2006/relationships/image" Target="media/image42.wmf"/><Relationship Id="rId149" Type="http://schemas.openxmlformats.org/officeDocument/2006/relationships/image" Target="media/image101.png"/><Relationship Id="rId95" Type="http://schemas.openxmlformats.org/officeDocument/2006/relationships/image" Target="media/image63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5.gif"/><Relationship Id="rId64" Type="http://schemas.openxmlformats.org/officeDocument/2006/relationships/oleObject" Target="embeddings/oleObject10.bin"/><Relationship Id="rId118" Type="http://schemas.openxmlformats.org/officeDocument/2006/relationships/oleObject" Target="embeddings/oleObject37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6.gi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75" Type="http://schemas.openxmlformats.org/officeDocument/2006/relationships/image" Target="media/image53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0F12-D80F-4C3C-A796-81DFA90A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54</Pages>
  <Words>9357</Words>
  <Characters>53340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ICL4</cp:lastModifiedBy>
  <cp:revision>17</cp:revision>
  <dcterms:created xsi:type="dcterms:W3CDTF">2022-02-25T10:37:00Z</dcterms:created>
  <dcterms:modified xsi:type="dcterms:W3CDTF">2022-10-17T08:11:00Z</dcterms:modified>
</cp:coreProperties>
</file>